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B0F5090" w14:textId="3251A0CF" w:rsidR="005E2979" w:rsidRDefault="007F072C" w:rsidP="00CC7DF9">
      <w:pPr>
        <w:jc w:val="both"/>
      </w:pPr>
      <w:r>
        <w:rPr>
          <w:noProof/>
          <w:lang w:eastAsia="nl-NL"/>
        </w:rPr>
        <mc:AlternateContent>
          <mc:Choice Requires="wpg">
            <w:drawing>
              <wp:anchor distT="0" distB="0" distL="114300" distR="114300" simplePos="0" relativeHeight="251739136" behindDoc="0" locked="0" layoutInCell="1" allowOverlap="1" wp14:anchorId="78C49DBC" wp14:editId="2BF0AE64">
                <wp:simplePos x="0" y="0"/>
                <wp:positionH relativeFrom="margin">
                  <wp:posOffset>2894330</wp:posOffset>
                </wp:positionH>
                <wp:positionV relativeFrom="paragraph">
                  <wp:posOffset>-490855</wp:posOffset>
                </wp:positionV>
                <wp:extent cx="865505" cy="1358900"/>
                <wp:effectExtent l="0" t="0" r="0" b="0"/>
                <wp:wrapNone/>
                <wp:docPr id="12" name="Groep 12"/>
                <wp:cNvGraphicFramePr/>
                <a:graphic xmlns:a="http://schemas.openxmlformats.org/drawingml/2006/main">
                  <a:graphicData uri="http://schemas.microsoft.com/office/word/2010/wordprocessingGroup">
                    <wpg:wgp>
                      <wpg:cNvGrpSpPr/>
                      <wpg:grpSpPr>
                        <a:xfrm>
                          <a:off x="0" y="0"/>
                          <a:ext cx="865505" cy="1358900"/>
                          <a:chOff x="0" y="0"/>
                          <a:chExt cx="827314" cy="1359243"/>
                        </a:xfrm>
                      </wpg:grpSpPr>
                      <wps:wsp>
                        <wps:cNvPr id="13" name="Stroomdiagram: Verbindingslijn naar een andere pagina 13"/>
                        <wps:cNvSpPr/>
                        <wps:spPr>
                          <a:xfrm>
                            <a:off x="0" y="0"/>
                            <a:ext cx="827314" cy="1359243"/>
                          </a:xfrm>
                          <a:prstGeom prst="flowChartOffpageConnector">
                            <a:avLst/>
                          </a:prstGeom>
                          <a:solidFill>
                            <a:srgbClr val="E600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Afbeelding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7150" y="819150"/>
                            <a:ext cx="704850" cy="247650"/>
                          </a:xfrm>
                          <a:prstGeom prst="rect">
                            <a:avLst/>
                          </a:prstGeom>
                        </pic:spPr>
                      </pic:pic>
                    </wpg:wgp>
                  </a:graphicData>
                </a:graphic>
                <wp14:sizeRelH relativeFrom="margin">
                  <wp14:pctWidth>0</wp14:pctWidth>
                </wp14:sizeRelH>
              </wp:anchor>
            </w:drawing>
          </mc:Choice>
          <mc:Fallback>
            <w:pict>
              <v:group w14:anchorId="3C5DA955" id="Groep 12" o:spid="_x0000_s1026" style="position:absolute;margin-left:227.9pt;margin-top:-38.65pt;width:68.15pt;height:107pt;z-index:251739136;mso-position-horizontal-relative:margin;mso-width-relative:margin" coordsize="8273,13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">
                <v:shapetype id="_x0000_t177" coordsize="21600,21600" o:spt="177" path="m,l21600,r,17255l10800,21600,,17255xe">
                  <v:stroke joinstyle="miter"/>
                  <v:path gradientshapeok="t" o:connecttype="rect" textboxrect="0,0,21600,17255"/>
                </v:shapetype>
                <v:shape id="Stroomdiagram: Verbindingslijn naar een andere pagina 13" o:spid="_x0000_s1027" type="#_x0000_t177" style="position:absolute;width:8273;height:13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R8gsUA&#10;AADbAAAADwAAAGRycy9kb3ducmV2LnhtbESPQWsCMRCF74X+hzAFbzW7Kipbo1SxIEgLVRG9DZvp&#10;7tLNJCSprv++EQq9zfDevO/NbNGZVlzIh8aygryfgSAurW64UnDYvz1PQYSIrLG1TApuFGAxf3yY&#10;YaHtlT/psouVSCEcClRQx+gKKUNZk8HQt444aV/WG4xp9ZXUHq8p3LRykGVjabDhRKjR0aqm8nv3&#10;YxL39LFcx2nrjts8f7cj58O5myjVe+peX0BE6uK/+e96o1P9Idx/SQP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HyCxQAAANsAAAAPAAAAAAAAAAAAAAAAAJgCAABkcnMv&#10;ZG93bnJldi54bWxQSwUGAAAAAAQABAD1AAAAigMAAAAA&#10;" fillcolor="#e6007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4" o:spid="_x0000_s1028" type="#_x0000_t75" style="position:absolute;left:571;top:8191;width:7049;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x1/nBAAAA2wAAAA8AAABkcnMvZG93bnJldi54bWxET01rwkAQvQv+h2UK3sympdgSXYNIC9Vb&#10;VUK9DdlxE5KdDdltjP/eFQq9zeN9ziofbSsG6n3tWMFzkoIgLp2u2Sg4HT/n7yB8QNbYOiYFN/KQ&#10;r6eTFWbaXfmbhkMwIoawz1BBFUKXSenLiiz6xHXEkbu43mKIsDdS93iN4baVL2m6kBZrjg0VdrSt&#10;qGwOv1ZBeyJX1OlwM9rs9h/Nj307D4VSs6dxswQRaAz/4j/3l47zX+HxSzxAr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jx1/nBAAAA2wAAAA8AAAAAAAAAAAAAAAAAnwIA&#10;AGRycy9kb3ducmV2LnhtbFBLBQYAAAAABAAEAPcAAACNAwAAAAA=&#10;">
                  <v:imagedata r:id="rId9" o:title=""/>
                  <v:path arrowok="t"/>
                </v:shape>
                <w10:wrap anchorx="margin"/>
              </v:group>
            </w:pict>
          </mc:Fallback>
        </mc:AlternateContent>
      </w:r>
      <w:r w:rsidR="0020298D">
        <w:rPr>
          <w:rFonts w:ascii="Nutmeg-Bold" w:hAnsi="Nutmeg-Bold" w:cs="Nutmeg-Bold"/>
          <w:bCs/>
          <w:noProof/>
          <w:sz w:val="20"/>
          <w:szCs w:val="20"/>
          <w:lang w:eastAsia="nl-NL"/>
        </w:rPr>
        <w:drawing>
          <wp:anchor distT="0" distB="0" distL="114300" distR="114300" simplePos="0" relativeHeight="251770880" behindDoc="1" locked="0" layoutInCell="1" allowOverlap="1" wp14:anchorId="0EF1EE94" wp14:editId="12FA8EB8">
            <wp:simplePos x="0" y="0"/>
            <wp:positionH relativeFrom="page">
              <wp:align>right</wp:align>
            </wp:positionH>
            <wp:positionV relativeFrom="paragraph">
              <wp:posOffset>-457200</wp:posOffset>
            </wp:positionV>
            <wp:extent cx="3098165" cy="706755"/>
            <wp:effectExtent l="0" t="0" r="6985"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Schouten Techniek.png"/>
                    <pic:cNvPicPr/>
                  </pic:nvPicPr>
                  <pic:blipFill>
                    <a:blip r:embed="rId10">
                      <a:extLst>
                        <a:ext uri="{28A0092B-C50C-407E-A947-70E740481C1C}">
                          <a14:useLocalDpi xmlns:a14="http://schemas.microsoft.com/office/drawing/2010/main" val="0"/>
                        </a:ext>
                      </a:extLst>
                    </a:blip>
                    <a:stretch>
                      <a:fillRect/>
                    </a:stretch>
                  </pic:blipFill>
                  <pic:spPr>
                    <a:xfrm>
                      <a:off x="0" y="0"/>
                      <a:ext cx="3098165" cy="706755"/>
                    </a:xfrm>
                    <a:prstGeom prst="rect">
                      <a:avLst/>
                    </a:prstGeom>
                  </pic:spPr>
                </pic:pic>
              </a:graphicData>
            </a:graphic>
            <wp14:sizeRelH relativeFrom="page">
              <wp14:pctWidth>0</wp14:pctWidth>
            </wp14:sizeRelH>
            <wp14:sizeRelV relativeFrom="page">
              <wp14:pctHeight>0</wp14:pctHeight>
            </wp14:sizeRelV>
          </wp:anchor>
        </w:drawing>
      </w:r>
      <w:r w:rsidR="0020298D">
        <w:rPr>
          <w:noProof/>
          <w:lang w:eastAsia="nl-NL"/>
        </w:rPr>
        <mc:AlternateContent>
          <mc:Choice Requires="wps">
            <w:drawing>
              <wp:anchor distT="0" distB="0" distL="114300" distR="114300" simplePos="0" relativeHeight="251652096" behindDoc="0" locked="0" layoutInCell="1" allowOverlap="1" wp14:anchorId="2A674105" wp14:editId="009303C3">
                <wp:simplePos x="0" y="0"/>
                <wp:positionH relativeFrom="page">
                  <wp:align>right</wp:align>
                </wp:positionH>
                <wp:positionV relativeFrom="paragraph">
                  <wp:posOffset>144780</wp:posOffset>
                </wp:positionV>
                <wp:extent cx="2914015" cy="353060"/>
                <wp:effectExtent l="0" t="0" r="635" b="8890"/>
                <wp:wrapNone/>
                <wp:docPr id="19" name="Tekstvak 19"/>
                <wp:cNvGraphicFramePr/>
                <a:graphic xmlns:a="http://schemas.openxmlformats.org/drawingml/2006/main">
                  <a:graphicData uri="http://schemas.microsoft.com/office/word/2010/wordprocessingShape">
                    <wps:wsp>
                      <wps:cNvSpPr txBox="1"/>
                      <wps:spPr>
                        <a:xfrm>
                          <a:off x="0" y="0"/>
                          <a:ext cx="2914015" cy="3530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B195A3" w14:textId="1ABC8D85" w:rsidR="00652F8F" w:rsidRPr="00B0334A" w:rsidRDefault="00652F8F" w:rsidP="0020298D">
                            <w:pPr>
                              <w:jc w:val="right"/>
                              <w:rPr>
                                <w:color w:val="E6007E"/>
                                <w:sz w:val="32"/>
                                <w:szCs w:val="40"/>
                                <w:lang w:val="en-US"/>
                              </w:rPr>
                            </w:pPr>
                            <w:r w:rsidRPr="00B0334A">
                              <w:rPr>
                                <w:rFonts w:cs="Nutmeg-Bold"/>
                                <w:bCs/>
                                <w:color w:val="E6007E"/>
                                <w:sz w:val="36"/>
                                <w:szCs w:val="40"/>
                                <w:lang w:val="en-US"/>
                              </w:rPr>
                              <w:t>I</w:t>
                            </w:r>
                            <w:r w:rsidR="00B0334A" w:rsidRPr="00B0334A">
                              <w:rPr>
                                <w:rFonts w:cs="Nutmeg-Bold"/>
                                <w:bCs/>
                                <w:color w:val="E6007E"/>
                                <w:sz w:val="36"/>
                                <w:szCs w:val="40"/>
                                <w:lang w:val="en-US"/>
                              </w:rPr>
                              <w:t>tho</w:t>
                            </w:r>
                            <w:r w:rsidRPr="00B0334A">
                              <w:rPr>
                                <w:rFonts w:cs="Nutmeg-Bold"/>
                                <w:bCs/>
                                <w:color w:val="E6007E"/>
                                <w:sz w:val="36"/>
                                <w:szCs w:val="40"/>
                                <w:lang w:val="en-US"/>
                              </w:rPr>
                              <w:t xml:space="preserve"> </w:t>
                            </w:r>
                            <w:proofErr w:type="spellStart"/>
                            <w:r w:rsidR="0020298D">
                              <w:rPr>
                                <w:rFonts w:cs="Nutmeg-Bold"/>
                                <w:bCs/>
                                <w:color w:val="E6007E"/>
                                <w:sz w:val="36"/>
                                <w:szCs w:val="40"/>
                                <w:lang w:val="en-US"/>
                              </w:rPr>
                              <w:t>Daalderop</w:t>
                            </w:r>
                            <w:proofErr w:type="spellEnd"/>
                            <w:r w:rsidR="0020298D">
                              <w:rPr>
                                <w:rFonts w:cs="Nutmeg-Bold"/>
                                <w:bCs/>
                                <w:color w:val="E6007E"/>
                                <w:sz w:val="36"/>
                                <w:szCs w:val="40"/>
                                <w:lang w:val="en-US"/>
                              </w:rPr>
                              <w:t xml:space="preserve"> </w:t>
                            </w:r>
                            <w:proofErr w:type="spellStart"/>
                            <w:r w:rsidRPr="00B0334A">
                              <w:rPr>
                                <w:rFonts w:cs="Nutmeg-Bold"/>
                                <w:bCs/>
                                <w:color w:val="E6007E"/>
                                <w:sz w:val="36"/>
                                <w:szCs w:val="40"/>
                                <w:lang w:val="en-US"/>
                              </w:rPr>
                              <w:t>warmtepomp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74105" id="_x0000_t202" coordsize="21600,21600" o:spt="202" path="m,l,21600r21600,l21600,xe">
                <v:stroke joinstyle="miter"/>
                <v:path gradientshapeok="t" o:connecttype="rect"/>
              </v:shapetype>
              <v:shape id="Tekstvak 19" o:spid="_x0000_s1026" type="#_x0000_t202" style="position:absolute;left:0;text-align:left;margin-left:178.25pt;margin-top:11.4pt;width:229.45pt;height:27.8pt;z-index:2516520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" fillcolor="white [3212]" stroked="f" strokeweight=".5pt">
                <v:textbox>
                  <w:txbxContent>
                    <w:p w14:paraId="6DB195A3" w14:textId="1ABC8D85" w:rsidR="00652F8F" w:rsidRPr="00B0334A" w:rsidRDefault="00652F8F" w:rsidP="0020298D">
                      <w:pPr>
                        <w:jc w:val="right"/>
                        <w:rPr>
                          <w:color w:val="E6007E"/>
                          <w:sz w:val="32"/>
                          <w:szCs w:val="40"/>
                          <w:lang w:val="en-US"/>
                        </w:rPr>
                      </w:pPr>
                      <w:proofErr w:type="spellStart"/>
                      <w:r w:rsidRPr="00B0334A">
                        <w:rPr>
                          <w:rFonts w:cs="Nutmeg-Bold"/>
                          <w:bCs/>
                          <w:color w:val="E6007E"/>
                          <w:sz w:val="36"/>
                          <w:szCs w:val="40"/>
                          <w:lang w:val="en-US"/>
                        </w:rPr>
                        <w:t>I</w:t>
                      </w:r>
                      <w:r w:rsidR="00B0334A" w:rsidRPr="00B0334A">
                        <w:rPr>
                          <w:rFonts w:cs="Nutmeg-Bold"/>
                          <w:bCs/>
                          <w:color w:val="E6007E"/>
                          <w:sz w:val="36"/>
                          <w:szCs w:val="40"/>
                          <w:lang w:val="en-US"/>
                        </w:rPr>
                        <w:t>tho</w:t>
                      </w:r>
                      <w:proofErr w:type="spellEnd"/>
                      <w:r w:rsidRPr="00B0334A">
                        <w:rPr>
                          <w:rFonts w:cs="Nutmeg-Bold"/>
                          <w:bCs/>
                          <w:color w:val="E6007E"/>
                          <w:sz w:val="36"/>
                          <w:szCs w:val="40"/>
                          <w:lang w:val="en-US"/>
                        </w:rPr>
                        <w:t xml:space="preserve"> </w:t>
                      </w:r>
                      <w:proofErr w:type="spellStart"/>
                      <w:r w:rsidR="0020298D">
                        <w:rPr>
                          <w:rFonts w:cs="Nutmeg-Bold"/>
                          <w:bCs/>
                          <w:color w:val="E6007E"/>
                          <w:sz w:val="36"/>
                          <w:szCs w:val="40"/>
                          <w:lang w:val="en-US"/>
                        </w:rPr>
                        <w:t>Daalderop</w:t>
                      </w:r>
                      <w:proofErr w:type="spellEnd"/>
                      <w:r w:rsidR="0020298D">
                        <w:rPr>
                          <w:rFonts w:cs="Nutmeg-Bold"/>
                          <w:bCs/>
                          <w:color w:val="E6007E"/>
                          <w:sz w:val="36"/>
                          <w:szCs w:val="40"/>
                          <w:lang w:val="en-US"/>
                        </w:rPr>
                        <w:t xml:space="preserve"> </w:t>
                      </w:r>
                      <w:r w:rsidRPr="00B0334A">
                        <w:rPr>
                          <w:rFonts w:cs="Nutmeg-Bold"/>
                          <w:bCs/>
                          <w:color w:val="E6007E"/>
                          <w:sz w:val="36"/>
                          <w:szCs w:val="40"/>
                          <w:lang w:val="en-US"/>
                        </w:rPr>
                        <w:t>warmtepomp</w:t>
                      </w:r>
                    </w:p>
                  </w:txbxContent>
                </v:textbox>
                <w10:wrap anchorx="page"/>
              </v:shape>
            </w:pict>
          </mc:Fallback>
        </mc:AlternateContent>
      </w:r>
      <w:r w:rsidR="00386691">
        <w:rPr>
          <w:noProof/>
          <w:lang w:eastAsia="nl-NL"/>
        </w:rPr>
        <mc:AlternateContent>
          <mc:Choice Requires="wps">
            <w:drawing>
              <wp:anchor distT="0" distB="0" distL="114300" distR="114300" simplePos="0" relativeHeight="251648000" behindDoc="0" locked="0" layoutInCell="1" allowOverlap="1" wp14:anchorId="168E6176" wp14:editId="19BBE26F">
                <wp:simplePos x="0" y="0"/>
                <wp:positionH relativeFrom="page">
                  <wp:align>left</wp:align>
                </wp:positionH>
                <wp:positionV relativeFrom="paragraph">
                  <wp:posOffset>-459105</wp:posOffset>
                </wp:positionV>
                <wp:extent cx="3277589" cy="807085"/>
                <wp:effectExtent l="0" t="0" r="0" b="0"/>
                <wp:wrapNone/>
                <wp:docPr id="11" name="Tekstvak 11"/>
                <wp:cNvGraphicFramePr/>
                <a:graphic xmlns:a="http://schemas.openxmlformats.org/drawingml/2006/main">
                  <a:graphicData uri="http://schemas.microsoft.com/office/word/2010/wordprocessingShape">
                    <wps:wsp>
                      <wps:cNvSpPr txBox="1"/>
                      <wps:spPr>
                        <a:xfrm>
                          <a:off x="0" y="0"/>
                          <a:ext cx="3277589" cy="8070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BE218" w14:textId="77777777" w:rsidR="00652F8F" w:rsidRPr="00B423CC" w:rsidRDefault="00652F8F" w:rsidP="00610F8E">
                            <w:pPr>
                              <w:rPr>
                                <w:rFonts w:ascii="Nutmeg-Bold" w:hAnsi="Nutmeg-Bold" w:cs="Nutmeg-Bold"/>
                                <w:b/>
                                <w:bCs/>
                                <w:color w:val="E6007E"/>
                                <w:sz w:val="40"/>
                                <w:szCs w:val="40"/>
                              </w:rPr>
                            </w:pPr>
                            <w:r w:rsidRPr="00B423CC">
                              <w:rPr>
                                <w:rFonts w:ascii="Nutmeg-Bold" w:hAnsi="Nutmeg-Bold" w:cs="Nutmeg-Bold"/>
                                <w:b/>
                                <w:bCs/>
                                <w:color w:val="E6007E"/>
                                <w:sz w:val="40"/>
                                <w:szCs w:val="40"/>
                              </w:rPr>
                              <w:t xml:space="preserve">Informatiekaart </w:t>
                            </w:r>
                          </w:p>
                          <w:p w14:paraId="7A3DAF2C" w14:textId="77777777" w:rsidR="00652F8F" w:rsidRPr="00277478" w:rsidRDefault="00B0334A" w:rsidP="00610F8E">
                            <w:pPr>
                              <w:rPr>
                                <w:color w:val="E6007E"/>
                                <w:sz w:val="36"/>
                                <w:szCs w:val="36"/>
                              </w:rPr>
                            </w:pPr>
                            <w:r>
                              <w:rPr>
                                <w:color w:val="E6007E"/>
                                <w:sz w:val="36"/>
                                <w:szCs w:val="36"/>
                              </w:rPr>
                              <w:t>Centrumeiland - Amsterdam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E6176" id="Tekstvak 11" o:spid="_x0000_s1027" type="#_x0000_t202" style="position:absolute;left:0;text-align:left;margin-left:0;margin-top:-36.15pt;width:258.1pt;height:63.55pt;z-index:2516480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" fillcolor="white [3212]" stroked="f" strokeweight=".5pt">
                <v:textbox>
                  <w:txbxContent>
                    <w:p w14:paraId="5F9BE218" w14:textId="77777777" w:rsidR="00652F8F" w:rsidRPr="00B423CC" w:rsidRDefault="00652F8F" w:rsidP="00610F8E">
                      <w:pPr>
                        <w:rPr>
                          <w:rFonts w:ascii="Nutmeg-Bold" w:hAnsi="Nutmeg-Bold" w:cs="Nutmeg-Bold"/>
                          <w:b/>
                          <w:bCs/>
                          <w:color w:val="E6007E"/>
                          <w:sz w:val="40"/>
                          <w:szCs w:val="40"/>
                        </w:rPr>
                      </w:pPr>
                      <w:r w:rsidRPr="00B423CC">
                        <w:rPr>
                          <w:rFonts w:ascii="Nutmeg-Bold" w:hAnsi="Nutmeg-Bold" w:cs="Nutmeg-Bold"/>
                          <w:b/>
                          <w:bCs/>
                          <w:color w:val="E6007E"/>
                          <w:sz w:val="40"/>
                          <w:szCs w:val="40"/>
                        </w:rPr>
                        <w:t>Inf</w:t>
                      </w:r>
                      <w:bookmarkStart w:id="1" w:name="_GoBack"/>
                      <w:bookmarkEnd w:id="1"/>
                      <w:r w:rsidRPr="00B423CC">
                        <w:rPr>
                          <w:rFonts w:ascii="Nutmeg-Bold" w:hAnsi="Nutmeg-Bold" w:cs="Nutmeg-Bold"/>
                          <w:b/>
                          <w:bCs/>
                          <w:color w:val="E6007E"/>
                          <w:sz w:val="40"/>
                          <w:szCs w:val="40"/>
                        </w:rPr>
                        <w:t xml:space="preserve">ormatiekaart </w:t>
                      </w:r>
                    </w:p>
                    <w:p w14:paraId="7A3DAF2C" w14:textId="77777777" w:rsidR="00652F8F" w:rsidRPr="00277478" w:rsidRDefault="00B0334A" w:rsidP="00610F8E">
                      <w:pPr>
                        <w:rPr>
                          <w:color w:val="E6007E"/>
                          <w:sz w:val="36"/>
                          <w:szCs w:val="36"/>
                        </w:rPr>
                      </w:pPr>
                      <w:r>
                        <w:rPr>
                          <w:color w:val="E6007E"/>
                          <w:sz w:val="36"/>
                          <w:szCs w:val="36"/>
                        </w:rPr>
                        <w:t>Centrumeiland - Amsterdam</w:t>
                      </w:r>
                    </w:p>
                  </w:txbxContent>
                </v:textbox>
                <w10:wrap anchorx="page"/>
              </v:shape>
            </w:pict>
          </mc:Fallback>
        </mc:AlternateContent>
      </w:r>
    </w:p>
    <w:p w14:paraId="55927B74" w14:textId="7FD34140" w:rsidR="005E2979" w:rsidRPr="005E2979" w:rsidRDefault="0020298D" w:rsidP="00CC7DF9">
      <w:pPr>
        <w:jc w:val="both"/>
      </w:pPr>
      <w:r>
        <w:rPr>
          <w:noProof/>
          <w:lang w:eastAsia="nl-NL"/>
        </w:rPr>
        <mc:AlternateContent>
          <mc:Choice Requires="wps">
            <w:drawing>
              <wp:anchor distT="0" distB="0" distL="114300" distR="114300" simplePos="0" relativeHeight="251645952" behindDoc="0" locked="0" layoutInCell="1" allowOverlap="1" wp14:anchorId="76F4412C" wp14:editId="68F20087">
                <wp:simplePos x="0" y="0"/>
                <wp:positionH relativeFrom="page">
                  <wp:posOffset>4194175</wp:posOffset>
                </wp:positionH>
                <wp:positionV relativeFrom="paragraph">
                  <wp:posOffset>258445</wp:posOffset>
                </wp:positionV>
                <wp:extent cx="3365500" cy="0"/>
                <wp:effectExtent l="19050" t="19050" r="6350" b="19050"/>
                <wp:wrapNone/>
                <wp:docPr id="6" name="Rechte verbindingslijn 6"/>
                <wp:cNvGraphicFramePr/>
                <a:graphic xmlns:a="http://schemas.openxmlformats.org/drawingml/2006/main">
                  <a:graphicData uri="http://schemas.microsoft.com/office/word/2010/wordprocessingShape">
                    <wps:wsp>
                      <wps:cNvCnPr/>
                      <wps:spPr>
                        <a:xfrm flipH="1" flipV="1">
                          <a:off x="0" y="0"/>
                          <a:ext cx="3365500" cy="0"/>
                        </a:xfrm>
                        <a:prstGeom prst="line">
                          <a:avLst/>
                        </a:prstGeom>
                        <a:ln w="28575">
                          <a:solidFill>
                            <a:srgbClr val="22517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BFAAF7" id="Rechte verbindingslijn 6" o:spid="_x0000_s1026" style="position:absolute;flip:x y;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30.25pt,20.35pt" to="595.2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" strokecolor="#225171" strokeweight="2.25pt">
                <v:stroke joinstyle="miter"/>
                <w10:wrap anchorx="page"/>
              </v:line>
            </w:pict>
          </mc:Fallback>
        </mc:AlternateContent>
      </w:r>
      <w:r>
        <w:rPr>
          <w:noProof/>
          <w:lang w:eastAsia="nl-NL"/>
        </w:rPr>
        <mc:AlternateContent>
          <mc:Choice Requires="wps">
            <w:drawing>
              <wp:anchor distT="0" distB="0" distL="114300" distR="114300" simplePos="0" relativeHeight="251643904" behindDoc="0" locked="0" layoutInCell="1" allowOverlap="1" wp14:anchorId="32050B56" wp14:editId="137EF49E">
                <wp:simplePos x="0" y="0"/>
                <wp:positionH relativeFrom="page">
                  <wp:posOffset>19050</wp:posOffset>
                </wp:positionH>
                <wp:positionV relativeFrom="paragraph">
                  <wp:posOffset>263525</wp:posOffset>
                </wp:positionV>
                <wp:extent cx="3359150" cy="0"/>
                <wp:effectExtent l="19050" t="19050" r="12700" b="19050"/>
                <wp:wrapNone/>
                <wp:docPr id="5" name="Rechte verbindingslijn 5"/>
                <wp:cNvGraphicFramePr/>
                <a:graphic xmlns:a="http://schemas.openxmlformats.org/drawingml/2006/main">
                  <a:graphicData uri="http://schemas.microsoft.com/office/word/2010/wordprocessingShape">
                    <wps:wsp>
                      <wps:cNvCnPr/>
                      <wps:spPr>
                        <a:xfrm flipH="1">
                          <a:off x="0" y="0"/>
                          <a:ext cx="3359150" cy="0"/>
                        </a:xfrm>
                        <a:prstGeom prst="line">
                          <a:avLst/>
                        </a:prstGeom>
                        <a:ln w="28575">
                          <a:solidFill>
                            <a:srgbClr val="22517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EDF1B" id="Rechte verbindingslijn 5" o:spid="_x0000_s1026" style="position:absolute;flip:x;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pt,20.75pt" to="266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" strokecolor="#225171" strokeweight="2.25pt">
                <v:stroke joinstyle="miter"/>
                <w10:wrap anchorx="page"/>
              </v:line>
            </w:pict>
          </mc:Fallback>
        </mc:AlternateContent>
      </w:r>
    </w:p>
    <w:p w14:paraId="6F96F47E" w14:textId="3BD1183A" w:rsidR="005E2979" w:rsidRPr="005E2979" w:rsidRDefault="005E2979" w:rsidP="00CC7DF9">
      <w:pPr>
        <w:jc w:val="both"/>
      </w:pPr>
    </w:p>
    <w:p w14:paraId="0D2E806F" w14:textId="77777777" w:rsidR="00B30698" w:rsidRDefault="00B30698" w:rsidP="00CC7DF9">
      <w:pPr>
        <w:jc w:val="both"/>
        <w:rPr>
          <w:color w:val="E6007E"/>
        </w:rPr>
        <w:sectPr w:rsidR="00B30698" w:rsidSect="006B0897">
          <w:footerReference w:type="default" r:id="rId11"/>
          <w:pgSz w:w="11906" w:h="16838"/>
          <w:pgMar w:top="720" w:right="720" w:bottom="720" w:left="720" w:header="708" w:footer="708" w:gutter="0"/>
          <w:cols w:space="708"/>
          <w:docGrid w:linePitch="360"/>
        </w:sectPr>
      </w:pPr>
    </w:p>
    <w:p w14:paraId="4C01E323" w14:textId="66FDC81A" w:rsidR="000D4EE5" w:rsidRPr="00F30F00" w:rsidRDefault="005615E2" w:rsidP="00CC7DF9">
      <w:pPr>
        <w:jc w:val="both"/>
        <w:rPr>
          <w:rFonts w:ascii="Nutmeg-Bold" w:hAnsi="Nutmeg-Bold" w:cs="Nutmeg-Bold"/>
          <w:bCs/>
          <w:sz w:val="20"/>
          <w:szCs w:val="20"/>
        </w:rPr>
        <w:sectPr w:rsidR="000D4EE5" w:rsidRPr="00F30F00" w:rsidSect="000D4EE5">
          <w:type w:val="continuous"/>
          <w:pgSz w:w="11906" w:h="16838"/>
          <w:pgMar w:top="720" w:right="720" w:bottom="720" w:left="720" w:header="708" w:footer="708" w:gutter="0"/>
          <w:cols w:num="2" w:space="708"/>
          <w:docGrid w:linePitch="360"/>
        </w:sectPr>
      </w:pPr>
      <w:r>
        <w:rPr>
          <w:rFonts w:ascii="Nutmeg-Bold" w:hAnsi="Nutmeg-Bold" w:cs="Nutmeg-Bold"/>
          <w:bCs/>
          <w:sz w:val="20"/>
          <w:szCs w:val="20"/>
        </w:rPr>
        <w:t xml:space="preserve">Uw woning is voorzien van een </w:t>
      </w:r>
      <w:r w:rsidR="000B7205">
        <w:rPr>
          <w:rFonts w:ascii="Nutmeg-Bold" w:hAnsi="Nutmeg-Bold" w:cs="Nutmeg-Bold"/>
          <w:bCs/>
          <w:sz w:val="20"/>
          <w:szCs w:val="20"/>
        </w:rPr>
        <w:t xml:space="preserve">Itho Daalderop 5G </w:t>
      </w:r>
      <w:r w:rsidR="00F658D8">
        <w:rPr>
          <w:rFonts w:ascii="Nutmeg-Bold" w:hAnsi="Nutmeg-Bold" w:cs="Nutmeg-Bold"/>
          <w:bCs/>
          <w:sz w:val="20"/>
          <w:szCs w:val="20"/>
        </w:rPr>
        <w:t xml:space="preserve">WPU </w:t>
      </w:r>
      <w:r>
        <w:rPr>
          <w:rFonts w:ascii="Nutmeg-Bold" w:hAnsi="Nutmeg-Bold" w:cs="Nutmeg-Bold"/>
          <w:bCs/>
          <w:sz w:val="20"/>
          <w:szCs w:val="20"/>
        </w:rPr>
        <w:t xml:space="preserve">warmtepomp die de woning </w:t>
      </w:r>
      <w:r w:rsidR="00D172F3">
        <w:rPr>
          <w:rFonts w:ascii="Nutmeg-Bold" w:hAnsi="Nutmeg-Bold" w:cs="Nutmeg-Bold"/>
          <w:bCs/>
          <w:sz w:val="20"/>
          <w:szCs w:val="20"/>
        </w:rPr>
        <w:t xml:space="preserve">voorziet van </w:t>
      </w:r>
      <w:r>
        <w:rPr>
          <w:rFonts w:ascii="Nutmeg-Bold" w:hAnsi="Nutmeg-Bold" w:cs="Nutmeg-Bold"/>
          <w:bCs/>
          <w:sz w:val="20"/>
          <w:szCs w:val="20"/>
        </w:rPr>
        <w:t>verwarm</w:t>
      </w:r>
      <w:r w:rsidR="00D172F3">
        <w:rPr>
          <w:rFonts w:ascii="Nutmeg-Bold" w:hAnsi="Nutmeg-Bold" w:cs="Nutmeg-Bold"/>
          <w:bCs/>
          <w:sz w:val="20"/>
          <w:szCs w:val="20"/>
        </w:rPr>
        <w:t xml:space="preserve">ing, </w:t>
      </w:r>
      <w:r w:rsidR="00E30D15">
        <w:rPr>
          <w:rFonts w:ascii="Nutmeg-Bold" w:hAnsi="Nutmeg-Bold" w:cs="Nutmeg-Bold"/>
          <w:bCs/>
          <w:sz w:val="20"/>
          <w:szCs w:val="20"/>
        </w:rPr>
        <w:t>(</w:t>
      </w:r>
      <w:r>
        <w:rPr>
          <w:rFonts w:ascii="Nutmeg-Bold" w:hAnsi="Nutmeg-Bold" w:cs="Nutmeg-Bold"/>
          <w:bCs/>
          <w:sz w:val="20"/>
          <w:szCs w:val="20"/>
        </w:rPr>
        <w:t>ver</w:t>
      </w:r>
      <w:r w:rsidR="00E30D15">
        <w:rPr>
          <w:rFonts w:ascii="Nutmeg-Bold" w:hAnsi="Nutmeg-Bold" w:cs="Nutmeg-Bold"/>
          <w:bCs/>
          <w:sz w:val="20"/>
          <w:szCs w:val="20"/>
        </w:rPr>
        <w:t>)</w:t>
      </w:r>
      <w:r>
        <w:rPr>
          <w:rFonts w:ascii="Nutmeg-Bold" w:hAnsi="Nutmeg-Bold" w:cs="Nutmeg-Bold"/>
          <w:bCs/>
          <w:sz w:val="20"/>
          <w:szCs w:val="20"/>
        </w:rPr>
        <w:t>koel</w:t>
      </w:r>
      <w:r w:rsidR="00D172F3">
        <w:rPr>
          <w:rFonts w:ascii="Nutmeg-Bold" w:hAnsi="Nutmeg-Bold" w:cs="Nutmeg-Bold"/>
          <w:bCs/>
          <w:sz w:val="20"/>
          <w:szCs w:val="20"/>
        </w:rPr>
        <w:t>ing</w:t>
      </w:r>
      <w:r>
        <w:rPr>
          <w:rFonts w:ascii="Nutmeg-Bold" w:hAnsi="Nutmeg-Bold" w:cs="Nutmeg-Bold"/>
          <w:bCs/>
          <w:sz w:val="20"/>
          <w:szCs w:val="20"/>
        </w:rPr>
        <w:t xml:space="preserve"> en warm tapwater. De warmtepomp is aangesloten op een </w:t>
      </w:r>
      <w:r w:rsidR="000B7205">
        <w:rPr>
          <w:rFonts w:ascii="Nutmeg-Bold" w:hAnsi="Nutmeg-Bold" w:cs="Nutmeg-Bold"/>
          <w:bCs/>
          <w:sz w:val="20"/>
          <w:szCs w:val="20"/>
        </w:rPr>
        <w:t>WKO systeem</w:t>
      </w:r>
      <w:r>
        <w:rPr>
          <w:rFonts w:ascii="Nutmeg-Bold" w:hAnsi="Nutmeg-Bold" w:cs="Nutmeg-Bold"/>
          <w:bCs/>
          <w:sz w:val="20"/>
          <w:szCs w:val="20"/>
        </w:rPr>
        <w:t xml:space="preserve">. </w:t>
      </w:r>
      <w:r w:rsidR="000B7205">
        <w:rPr>
          <w:rFonts w:ascii="Nutmeg-Bold" w:hAnsi="Nutmeg-Bold" w:cs="Nutmeg-Bold"/>
          <w:bCs/>
          <w:sz w:val="20"/>
          <w:szCs w:val="20"/>
        </w:rPr>
        <w:t xml:space="preserve">Het WKO systeem levert distributiewater tot aan de warmtepomp van 12 t/m 18 graden Celsius. </w:t>
      </w:r>
      <w:r>
        <w:rPr>
          <w:rFonts w:ascii="Nutmeg-Bold" w:hAnsi="Nutmeg-Bold" w:cs="Nutmeg-Bold"/>
          <w:bCs/>
          <w:sz w:val="20"/>
          <w:szCs w:val="20"/>
        </w:rPr>
        <w:t xml:space="preserve">In de winter </w:t>
      </w:r>
      <w:r w:rsidR="000B7205">
        <w:rPr>
          <w:rFonts w:ascii="Nutmeg-Bold" w:hAnsi="Nutmeg-Bold" w:cs="Nutmeg-Bold"/>
          <w:bCs/>
          <w:sz w:val="20"/>
          <w:szCs w:val="20"/>
        </w:rPr>
        <w:t>maak</w:t>
      </w:r>
      <w:r>
        <w:rPr>
          <w:rFonts w:ascii="Nutmeg-Bold" w:hAnsi="Nutmeg-Bold" w:cs="Nutmeg-Bold"/>
          <w:bCs/>
          <w:sz w:val="20"/>
          <w:szCs w:val="20"/>
        </w:rPr>
        <w:t xml:space="preserve">t de warmtepomp warmte om uw woning te verwarmen en om warm tapwater te maken. In de </w:t>
      </w:r>
      <w:r w:rsidR="000B7205">
        <w:rPr>
          <w:rFonts w:ascii="Nutmeg-Bold" w:hAnsi="Nutmeg-Bold" w:cs="Nutmeg-Bold"/>
          <w:bCs/>
          <w:sz w:val="20"/>
          <w:szCs w:val="20"/>
        </w:rPr>
        <w:t>zomer</w:t>
      </w:r>
      <w:r>
        <w:rPr>
          <w:rFonts w:ascii="Nutmeg-Bold" w:hAnsi="Nutmeg-Bold" w:cs="Nutmeg-Bold"/>
          <w:bCs/>
          <w:sz w:val="20"/>
          <w:szCs w:val="20"/>
        </w:rPr>
        <w:t xml:space="preserve"> </w:t>
      </w:r>
      <w:r w:rsidR="000B7205">
        <w:rPr>
          <w:rFonts w:ascii="Nutmeg-Bold" w:hAnsi="Nutmeg-Bold" w:cs="Nutmeg-Bold"/>
          <w:bCs/>
          <w:sz w:val="20"/>
          <w:szCs w:val="20"/>
        </w:rPr>
        <w:t>maa</w:t>
      </w:r>
      <w:r>
        <w:rPr>
          <w:rFonts w:ascii="Nutmeg-Bold" w:hAnsi="Nutmeg-Bold" w:cs="Nutmeg-Bold"/>
          <w:bCs/>
          <w:sz w:val="20"/>
          <w:szCs w:val="20"/>
        </w:rPr>
        <w:t xml:space="preserve">kt de warmtepomp </w:t>
      </w:r>
      <w:r w:rsidR="000B7205">
        <w:rPr>
          <w:rFonts w:ascii="Nutmeg-Bold" w:hAnsi="Nutmeg-Bold" w:cs="Nutmeg-Bold"/>
          <w:bCs/>
          <w:sz w:val="20"/>
          <w:szCs w:val="20"/>
        </w:rPr>
        <w:t>koud</w:t>
      </w:r>
      <w:r w:rsidR="000817F9">
        <w:rPr>
          <w:rFonts w:ascii="Nutmeg-Bold" w:hAnsi="Nutmeg-Bold" w:cs="Nutmeg-Bold"/>
          <w:bCs/>
          <w:sz w:val="20"/>
          <w:szCs w:val="20"/>
        </w:rPr>
        <w:t xml:space="preserve">e om uw </w:t>
      </w:r>
      <w:r w:rsidR="000817F9">
        <w:rPr>
          <w:rFonts w:ascii="Nutmeg-Bold" w:hAnsi="Nutmeg-Bold" w:cs="Nutmeg-Bold"/>
          <w:bCs/>
          <w:sz w:val="20"/>
          <w:szCs w:val="20"/>
        </w:rPr>
        <w:t xml:space="preserve">woning te </w:t>
      </w:r>
      <w:r w:rsidR="000B7205">
        <w:rPr>
          <w:rFonts w:ascii="Nutmeg-Bold" w:hAnsi="Nutmeg-Bold" w:cs="Nutmeg-Bold"/>
          <w:bCs/>
          <w:sz w:val="20"/>
          <w:szCs w:val="20"/>
        </w:rPr>
        <w:t>koel</w:t>
      </w:r>
      <w:r>
        <w:rPr>
          <w:rFonts w:ascii="Nutmeg-Bold" w:hAnsi="Nutmeg-Bold" w:cs="Nutmeg-Bold"/>
          <w:bCs/>
          <w:sz w:val="20"/>
          <w:szCs w:val="20"/>
        </w:rPr>
        <w:t xml:space="preserve">en en </w:t>
      </w:r>
      <w:r w:rsidR="000B7205">
        <w:rPr>
          <w:rFonts w:ascii="Nutmeg-Bold" w:hAnsi="Nutmeg-Bold" w:cs="Nutmeg-Bold"/>
          <w:bCs/>
          <w:sz w:val="20"/>
          <w:szCs w:val="20"/>
        </w:rPr>
        <w:t xml:space="preserve">warmte om warm </w:t>
      </w:r>
      <w:r w:rsidR="00D172F3">
        <w:rPr>
          <w:rFonts w:ascii="Nutmeg-Bold" w:hAnsi="Nutmeg-Bold" w:cs="Nutmeg-Bold"/>
          <w:bCs/>
          <w:sz w:val="20"/>
          <w:szCs w:val="20"/>
        </w:rPr>
        <w:t>tap</w:t>
      </w:r>
      <w:r w:rsidR="000B7205">
        <w:rPr>
          <w:rFonts w:ascii="Nutmeg-Bold" w:hAnsi="Nutmeg-Bold" w:cs="Nutmeg-Bold"/>
          <w:bCs/>
          <w:sz w:val="20"/>
          <w:szCs w:val="20"/>
        </w:rPr>
        <w:t xml:space="preserve">water te </w:t>
      </w:r>
      <w:r w:rsidR="00D172F3">
        <w:rPr>
          <w:rFonts w:ascii="Nutmeg-Bold" w:hAnsi="Nutmeg-Bold" w:cs="Nutmeg-Bold"/>
          <w:bCs/>
          <w:sz w:val="20"/>
          <w:szCs w:val="20"/>
        </w:rPr>
        <w:t>bereid</w:t>
      </w:r>
      <w:r w:rsidR="000B7205">
        <w:rPr>
          <w:rFonts w:ascii="Nutmeg-Bold" w:hAnsi="Nutmeg-Bold" w:cs="Nutmeg-Bold"/>
          <w:bCs/>
          <w:sz w:val="20"/>
          <w:szCs w:val="20"/>
        </w:rPr>
        <w:t>en. In de zomer gebruikt het WKO systeem afgekoeld</w:t>
      </w:r>
      <w:r w:rsidR="00DB2C5D">
        <w:rPr>
          <w:rFonts w:ascii="Nutmeg-Bold" w:hAnsi="Nutmeg-Bold" w:cs="Nutmeg-Bold"/>
          <w:bCs/>
          <w:sz w:val="20"/>
          <w:szCs w:val="20"/>
        </w:rPr>
        <w:t xml:space="preserve"> grondwater uit de winterperiode en in de winter gebruikt het WKO systeem opgewarmd grondwater uit de zomerperiode. Het relatief warme en koude grondwater wordt in verschillende bronnen opgeslagen. Het grondwater blijft gescheiden van het distributiewater door middel van een warmtewisselaar die slechts de energie</w:t>
      </w:r>
      <w:r w:rsidR="00055033">
        <w:rPr>
          <w:rFonts w:ascii="Nutmeg-Bold" w:hAnsi="Nutmeg-Bold" w:cs="Nutmeg-Bold"/>
          <w:bCs/>
          <w:sz w:val="20"/>
          <w:szCs w:val="20"/>
        </w:rPr>
        <w:t xml:space="preserve"> overbrengt.</w:t>
      </w:r>
    </w:p>
    <w:p w14:paraId="7F73941F" w14:textId="77777777" w:rsidR="000D4EE5" w:rsidRDefault="000D4EE5" w:rsidP="00CC7DF9">
      <w:pPr>
        <w:jc w:val="both"/>
        <w:rPr>
          <w:color w:val="E6007E"/>
        </w:rPr>
      </w:pPr>
    </w:p>
    <w:p w14:paraId="1006645F" w14:textId="257CCC85" w:rsidR="000D4EE5" w:rsidRPr="00F30F00" w:rsidRDefault="003428CF" w:rsidP="00F30F00">
      <w:pPr>
        <w:shd w:val="clear" w:color="auto" w:fill="225171"/>
        <w:jc w:val="both"/>
        <w:rPr>
          <w:rFonts w:ascii="Nutmeg-Bold" w:hAnsi="Nutmeg-Bold" w:cs="Nutmeg-Bold"/>
          <w:b/>
          <w:bCs/>
          <w:color w:val="C0DFCD"/>
          <w:sz w:val="36"/>
          <w:szCs w:val="36"/>
        </w:rPr>
      </w:pPr>
      <w:r>
        <w:rPr>
          <w:rFonts w:ascii="Nutmeg-Bold" w:hAnsi="Nutmeg-Bold" w:cs="Nutmeg-Bold"/>
          <w:b/>
          <w:bCs/>
          <w:noProof/>
          <w:color w:val="C0DFCD"/>
          <w:sz w:val="36"/>
          <w:szCs w:val="36"/>
          <w:lang w:eastAsia="nl-NL"/>
        </w:rPr>
        <mc:AlternateContent>
          <mc:Choice Requires="wpg">
            <w:drawing>
              <wp:anchor distT="0" distB="0" distL="114300" distR="114300" simplePos="0" relativeHeight="251744256" behindDoc="0" locked="0" layoutInCell="1" allowOverlap="1" wp14:anchorId="1163F153" wp14:editId="4963427C">
                <wp:simplePos x="0" y="0"/>
                <wp:positionH relativeFrom="column">
                  <wp:posOffset>4663440</wp:posOffset>
                </wp:positionH>
                <wp:positionV relativeFrom="paragraph">
                  <wp:posOffset>387985</wp:posOffset>
                </wp:positionV>
                <wp:extent cx="1980000" cy="2244090"/>
                <wp:effectExtent l="0" t="0" r="1270" b="3810"/>
                <wp:wrapTight wrapText="bothSides">
                  <wp:wrapPolygon edited="0">
                    <wp:start x="0" y="0"/>
                    <wp:lineTo x="0" y="21453"/>
                    <wp:lineTo x="21406" y="21453"/>
                    <wp:lineTo x="21406" y="0"/>
                    <wp:lineTo x="0" y="0"/>
                  </wp:wrapPolygon>
                </wp:wrapTight>
                <wp:docPr id="18" name="Groep 18"/>
                <wp:cNvGraphicFramePr/>
                <a:graphic xmlns:a="http://schemas.openxmlformats.org/drawingml/2006/main">
                  <a:graphicData uri="http://schemas.microsoft.com/office/word/2010/wordprocessingGroup">
                    <wpg:wgp>
                      <wpg:cNvGrpSpPr/>
                      <wpg:grpSpPr>
                        <a:xfrm>
                          <a:off x="0" y="0"/>
                          <a:ext cx="1980000" cy="2244090"/>
                          <a:chOff x="0" y="0"/>
                          <a:chExt cx="1980000" cy="2244090"/>
                        </a:xfrm>
                      </wpg:grpSpPr>
                      <pic:pic xmlns:pic="http://schemas.openxmlformats.org/drawingml/2006/picture">
                        <pic:nvPicPr>
                          <pic:cNvPr id="17" name="Afbeelding 17" descr="Itho Daalderop Warmtepompen,Grond WPU-75C W/W Warmtepomp 7,5 kW collectieve bron-2"/>
                          <pic:cNvPicPr>
                            <a:picLocks noChangeAspect="1"/>
                          </pic:cNvPicPr>
                        </pic:nvPicPr>
                        <pic:blipFill rotWithShape="1">
                          <a:blip r:embed="rId12">
                            <a:extLst>
                              <a:ext uri="{28A0092B-C50C-407E-A947-70E740481C1C}">
                                <a14:useLocalDpi xmlns:a14="http://schemas.microsoft.com/office/drawing/2010/main" val="0"/>
                              </a:ext>
                            </a:extLst>
                          </a:blip>
                          <a:srcRect b="23495"/>
                          <a:stretch/>
                        </pic:blipFill>
                        <pic:spPr bwMode="auto">
                          <a:xfrm>
                            <a:off x="0" y="0"/>
                            <a:ext cx="1979930" cy="2023745"/>
                          </a:xfrm>
                          <a:prstGeom prst="rect">
                            <a:avLst/>
                          </a:prstGeom>
                          <a:noFill/>
                          <a:ln>
                            <a:noFill/>
                          </a:ln>
                          <a:extLst>
                            <a:ext uri="{53640926-AAD7-44D8-BBD7-CCE9431645EC}">
                              <a14:shadowObscured xmlns:a14="http://schemas.microsoft.com/office/drawing/2010/main"/>
                            </a:ext>
                          </a:extLst>
                        </pic:spPr>
                      </pic:pic>
                      <wps:wsp>
                        <wps:cNvPr id="200" name="Tekstvak 200"/>
                        <wps:cNvSpPr txBox="1"/>
                        <wps:spPr>
                          <a:xfrm>
                            <a:off x="0" y="2072640"/>
                            <a:ext cx="1980000" cy="171450"/>
                          </a:xfrm>
                          <a:prstGeom prst="rect">
                            <a:avLst/>
                          </a:prstGeom>
                          <a:solidFill>
                            <a:prstClr val="white"/>
                          </a:solidFill>
                          <a:ln>
                            <a:noFill/>
                          </a:ln>
                          <a:effectLst/>
                        </wps:spPr>
                        <wps:txbx>
                          <w:txbxContent>
                            <w:p w14:paraId="67C64511" w14:textId="77777777" w:rsidR="003428CF" w:rsidRDefault="003428CF" w:rsidP="003428CF">
                              <w:pPr>
                                <w:pStyle w:val="Bijschrift"/>
                                <w:shd w:val="clear" w:color="auto" w:fill="225171"/>
                                <w:jc w:val="center"/>
                                <w:rPr>
                                  <w:noProof/>
                                  <w:color w:val="C0DFCD"/>
                                  <w:sz w:val="24"/>
                                  <w:szCs w:val="24"/>
                                  <w:lang w:val="en-US"/>
                                </w:rPr>
                              </w:pPr>
                              <w:r>
                                <w:rPr>
                                  <w:rFonts w:ascii="Nutmeg-Bold" w:hAnsi="Nutmeg-Bold" w:cs="Nutmeg-Bold"/>
                                  <w:b/>
                                  <w:bCs/>
                                  <w:color w:val="C0DFCD"/>
                                  <w:sz w:val="24"/>
                                  <w:szCs w:val="24"/>
                                  <w:lang w:val="en-US"/>
                                </w:rPr>
                                <w:t xml:space="preserve">Itho </w:t>
                              </w:r>
                              <w:proofErr w:type="spellStart"/>
                              <w:r>
                                <w:rPr>
                                  <w:rFonts w:ascii="Nutmeg-Bold" w:hAnsi="Nutmeg-Bold" w:cs="Nutmeg-Bold"/>
                                  <w:b/>
                                  <w:bCs/>
                                  <w:color w:val="C0DFCD"/>
                                  <w:sz w:val="24"/>
                                  <w:szCs w:val="24"/>
                                  <w:lang w:val="en-US"/>
                                </w:rPr>
                                <w:t>warmtepomp</w:t>
                              </w:r>
                              <w:proofErr w:type="spellEnd"/>
                              <w:r>
                                <w:rPr>
                                  <w:rFonts w:ascii="Nutmeg-Bold" w:hAnsi="Nutmeg-Bold" w:cs="Nutmeg-Bold"/>
                                  <w:b/>
                                  <w:bCs/>
                                  <w:color w:val="C0DFCD"/>
                                  <w:sz w:val="24"/>
                                  <w:szCs w:val="24"/>
                                  <w:lang w:val="en-US"/>
                                </w:rPr>
                                <w:t xml:space="preserve"> + boiler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163F153" id="Groep 18" o:spid="_x0000_s1028" style="position:absolute;left:0;text-align:left;margin-left:367.2pt;margin-top:30.55pt;width:155.9pt;height:176.7pt;z-index:251744256" coordsize="19800,22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">
                <v:shape id="Afbeelding 17" o:spid="_x0000_s1029" type="#_x0000_t75" alt="Itho Daalderop Warmtepompen,Grond WPU-75C W/W Warmtepomp 7,5 kW collectieve bron-2" style="position:absolute;width:19799;height:20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OSvCAAAA2wAAAA8AAABkcnMvZG93bnJldi54bWxET01rwkAQvQv+h2WE3nSTHmyNrkEEoVB6&#10;MBXE25Adk2h2Nuxuk7S/3i0UepvH+5xNPppW9OR8Y1lBukhAEJdWN1wpOH0e5q8gfEDW2FomBd/k&#10;Id9OJxvMtB34SH0RKhFD2GeooA6hy6T0ZU0G/cJ2xJG7WmcwROgqqR0OMdy08jlJltJgw7Ghxo72&#10;NZX34ssokOFyTgeHPx9UvF/6W7Lqh+VKqafZuFuDCDSGf/Gf+03H+S/w+0s8QG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fjkrwgAAANsAAAAPAAAAAAAAAAAAAAAAAJ8C&#10;AABkcnMvZG93bnJldi54bWxQSwUGAAAAAAQABAD3AAAAjgMAAAAA&#10;">
                  <v:imagedata r:id="rId13" o:title="W Warmtepomp 7,5 kW collectieve bron-2" cropbottom="15398f"/>
                  <v:path arrowok="t"/>
                </v:shape>
                <v:shape id="Tekstvak 200" o:spid="_x0000_s1030" type="#_x0000_t202" style="position:absolute;top:20726;width:1980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Xd8IA&#10;AADcAAAADwAAAGRycy9kb3ducmV2LnhtbESPS6vCMBSE9xf8D+EId3PRVBci1Si+LrjQhQ9cH5pj&#10;W2xOShJt/fdGEFwOM/MNM523phIPcr60rGDQT0AQZ1aXnCs4n/57YxA+IGusLJOCJ3mYzzo/U0y1&#10;bfhAj2PIRYSwT1FBEUKdSumzggz6vq2Jo3e1zmCI0uVSO2wi3FRymCQjabDkuFBgTauCstvxbhSM&#10;1u7eHHj1tz5vdriv8+Fl+bwo9dttFxMQgdrwDX/aW60gEuF9Jh4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td3wgAAANwAAAAPAAAAAAAAAAAAAAAAAJgCAABkcnMvZG93&#10;bnJldi54bWxQSwUGAAAAAAQABAD1AAAAhwMAAAAA&#10;" stroked="f">
                  <v:textbox inset="0,0,0,0">
                    <w:txbxContent>
                      <w:p w14:paraId="67C64511" w14:textId="77777777" w:rsidR="003428CF" w:rsidRDefault="003428CF" w:rsidP="003428CF">
                        <w:pPr>
                          <w:pStyle w:val="Bijschrift"/>
                          <w:shd w:val="clear" w:color="auto" w:fill="225171"/>
                          <w:jc w:val="center"/>
                          <w:rPr>
                            <w:noProof/>
                            <w:color w:val="C0DFCD"/>
                            <w:sz w:val="24"/>
                            <w:szCs w:val="24"/>
                            <w:lang w:val="en-US"/>
                          </w:rPr>
                        </w:pPr>
                        <w:r>
                          <w:rPr>
                            <w:rFonts w:ascii="Nutmeg-Bold" w:hAnsi="Nutmeg-Bold" w:cs="Nutmeg-Bold"/>
                            <w:b/>
                            <w:bCs/>
                            <w:color w:val="C0DFCD"/>
                            <w:sz w:val="24"/>
                            <w:szCs w:val="24"/>
                            <w:lang w:val="en-US"/>
                          </w:rPr>
                          <w:t>Itho warmtepomp + boiler</w:t>
                        </w:r>
                      </w:p>
                    </w:txbxContent>
                  </v:textbox>
                </v:shape>
                <w10:wrap type="tight"/>
              </v:group>
            </w:pict>
          </mc:Fallback>
        </mc:AlternateContent>
      </w:r>
      <w:r w:rsidR="00C55CA8">
        <w:rPr>
          <w:rFonts w:ascii="Nutmeg-Bold" w:hAnsi="Nutmeg-Bold" w:cs="Nutmeg-Bold"/>
          <w:b/>
          <w:bCs/>
          <w:color w:val="C0DFCD"/>
          <w:sz w:val="36"/>
          <w:szCs w:val="36"/>
        </w:rPr>
        <w:t xml:space="preserve">Warm </w:t>
      </w:r>
      <w:r w:rsidR="006D24D0">
        <w:rPr>
          <w:rFonts w:ascii="Nutmeg-Bold" w:hAnsi="Nutmeg-Bold" w:cs="Nutmeg-Bold"/>
          <w:b/>
          <w:bCs/>
          <w:color w:val="C0DFCD"/>
          <w:sz w:val="36"/>
          <w:szCs w:val="36"/>
        </w:rPr>
        <w:t>tap</w:t>
      </w:r>
      <w:r w:rsidR="00C55CA8">
        <w:rPr>
          <w:rFonts w:ascii="Nutmeg-Bold" w:hAnsi="Nutmeg-Bold" w:cs="Nutmeg-Bold"/>
          <w:b/>
          <w:bCs/>
          <w:color w:val="C0DFCD"/>
          <w:sz w:val="36"/>
          <w:szCs w:val="36"/>
        </w:rPr>
        <w:t>water</w:t>
      </w:r>
    </w:p>
    <w:p w14:paraId="604554C5" w14:textId="2CF62E2A" w:rsidR="00A2647B" w:rsidRDefault="007D4BF3" w:rsidP="00B53650">
      <w:pPr>
        <w:jc w:val="both"/>
        <w:rPr>
          <w:rFonts w:ascii="Nutmeg-Bold" w:hAnsi="Nutmeg-Bold" w:cs="Nutmeg-Bold"/>
          <w:bCs/>
          <w:sz w:val="20"/>
          <w:szCs w:val="20"/>
        </w:rPr>
      </w:pPr>
      <w:r>
        <w:rPr>
          <w:rFonts w:ascii="Nutmeg-Bold" w:hAnsi="Nutmeg-Bold" w:cs="Nutmeg-Bold"/>
          <w:bCs/>
          <w:sz w:val="20"/>
          <w:szCs w:val="20"/>
        </w:rPr>
        <w:t xml:space="preserve">Het bereiden van warm </w:t>
      </w:r>
      <w:r w:rsidR="00D172F3">
        <w:rPr>
          <w:rFonts w:ascii="Nutmeg-Bold" w:hAnsi="Nutmeg-Bold" w:cs="Nutmeg-Bold"/>
          <w:bCs/>
          <w:sz w:val="20"/>
          <w:szCs w:val="20"/>
        </w:rPr>
        <w:t>tap</w:t>
      </w:r>
      <w:r>
        <w:rPr>
          <w:rFonts w:ascii="Nutmeg-Bold" w:hAnsi="Nutmeg-Bold" w:cs="Nutmeg-Bold"/>
          <w:bCs/>
          <w:sz w:val="20"/>
          <w:szCs w:val="20"/>
        </w:rPr>
        <w:t xml:space="preserve">water door de warmtepomp en boiler is standaard ingesteld op de </w:t>
      </w:r>
      <w:proofErr w:type="spellStart"/>
      <w:r>
        <w:rPr>
          <w:rFonts w:ascii="Nutmeg-Bold" w:hAnsi="Nutmeg-Bold" w:cs="Nutmeg-Bold"/>
          <w:bCs/>
          <w:sz w:val="20"/>
          <w:szCs w:val="20"/>
        </w:rPr>
        <w:t>eco</w:t>
      </w:r>
      <w:proofErr w:type="spellEnd"/>
      <w:r>
        <w:rPr>
          <w:rFonts w:ascii="Nutmeg-Bold" w:hAnsi="Nutmeg-Bold" w:cs="Nutmeg-Bold"/>
          <w:bCs/>
          <w:sz w:val="20"/>
          <w:szCs w:val="20"/>
        </w:rPr>
        <w:t>-stand. Deze stand zorgt er voor dat in de goedkopere daluren</w:t>
      </w:r>
      <w:r w:rsidR="003D1E5A">
        <w:rPr>
          <w:rFonts w:ascii="Nutmeg-Bold" w:hAnsi="Nutmeg-Bold" w:cs="Nutmeg-Bold"/>
          <w:bCs/>
          <w:sz w:val="20"/>
          <w:szCs w:val="20"/>
        </w:rPr>
        <w:t xml:space="preserve"> (23:00 – 07:00) het boilervat wordt opgewarmd tot </w:t>
      </w:r>
      <w:r w:rsidR="00994BF4">
        <w:rPr>
          <w:rFonts w:ascii="Nutmeg-Bold" w:hAnsi="Nutmeg-Bold" w:cs="Nutmeg-Bold"/>
          <w:bCs/>
          <w:sz w:val="20"/>
          <w:szCs w:val="20"/>
        </w:rPr>
        <w:t xml:space="preserve">circa </w:t>
      </w:r>
      <w:r w:rsidR="00D172F3">
        <w:rPr>
          <w:rFonts w:ascii="Nutmeg-Bold" w:hAnsi="Nutmeg-Bold" w:cs="Nutmeg-Bold"/>
          <w:bCs/>
          <w:sz w:val="20"/>
          <w:szCs w:val="20"/>
        </w:rPr>
        <w:t>60</w:t>
      </w:r>
      <w:r w:rsidR="003D1E5A">
        <w:rPr>
          <w:rFonts w:ascii="Nutmeg-Bold" w:hAnsi="Nutmeg-Bold" w:cs="Nutmeg-Bold"/>
          <w:bCs/>
          <w:sz w:val="20"/>
          <w:szCs w:val="20"/>
        </w:rPr>
        <w:t xml:space="preserve"> graden</w:t>
      </w:r>
      <w:r w:rsidR="00D45481">
        <w:rPr>
          <w:rFonts w:ascii="Nutmeg-Bold" w:hAnsi="Nutmeg-Bold" w:cs="Nutmeg-Bold"/>
          <w:bCs/>
          <w:sz w:val="20"/>
          <w:szCs w:val="20"/>
        </w:rPr>
        <w:t xml:space="preserve"> Celsius</w:t>
      </w:r>
      <w:r w:rsidR="003D1E5A">
        <w:rPr>
          <w:rFonts w:ascii="Nutmeg-Bold" w:hAnsi="Nutmeg-Bold" w:cs="Nutmeg-Bold"/>
          <w:bCs/>
          <w:sz w:val="20"/>
          <w:szCs w:val="20"/>
        </w:rPr>
        <w:t xml:space="preserve">. In de comfort stand wordt ook overdag warm </w:t>
      </w:r>
      <w:r w:rsidR="006D24D0">
        <w:rPr>
          <w:rFonts w:ascii="Nutmeg-Bold" w:hAnsi="Nutmeg-Bold" w:cs="Nutmeg-Bold"/>
          <w:bCs/>
          <w:sz w:val="20"/>
          <w:szCs w:val="20"/>
        </w:rPr>
        <w:t>tap</w:t>
      </w:r>
      <w:r w:rsidR="003D1E5A">
        <w:rPr>
          <w:rFonts w:ascii="Nutmeg-Bold" w:hAnsi="Nutmeg-Bold" w:cs="Nutmeg-Bold"/>
          <w:bCs/>
          <w:sz w:val="20"/>
          <w:szCs w:val="20"/>
        </w:rPr>
        <w:t xml:space="preserve">water bereidt. De boost stand is voor het direct bereiden van warm </w:t>
      </w:r>
      <w:r w:rsidR="006D24D0">
        <w:rPr>
          <w:rFonts w:ascii="Nutmeg-Bold" w:hAnsi="Nutmeg-Bold" w:cs="Nutmeg-Bold"/>
          <w:bCs/>
          <w:sz w:val="20"/>
          <w:szCs w:val="20"/>
        </w:rPr>
        <w:t>tap</w:t>
      </w:r>
      <w:r w:rsidR="003D1E5A">
        <w:rPr>
          <w:rFonts w:ascii="Nutmeg-Bold" w:hAnsi="Nutmeg-Bold" w:cs="Nutmeg-Bold"/>
          <w:bCs/>
          <w:sz w:val="20"/>
          <w:szCs w:val="20"/>
        </w:rPr>
        <w:t>water en gaat tweemaal zo snel, maar de</w:t>
      </w:r>
      <w:r w:rsidR="00D45481">
        <w:rPr>
          <w:rFonts w:ascii="Nutmeg-Bold" w:hAnsi="Nutmeg-Bold" w:cs="Nutmeg-Bold"/>
          <w:bCs/>
          <w:sz w:val="20"/>
          <w:szCs w:val="20"/>
        </w:rPr>
        <w:t xml:space="preserve">ze functie is </w:t>
      </w:r>
      <w:r w:rsidR="00D172F3">
        <w:rPr>
          <w:rFonts w:ascii="Nutmeg-Bold" w:hAnsi="Nutmeg-Bold" w:cs="Nutmeg-Bold"/>
          <w:bCs/>
          <w:sz w:val="20"/>
          <w:szCs w:val="20"/>
        </w:rPr>
        <w:t>minder</w:t>
      </w:r>
      <w:r w:rsidR="00D45481">
        <w:rPr>
          <w:rFonts w:ascii="Nutmeg-Bold" w:hAnsi="Nutmeg-Bold" w:cs="Nutmeg-Bold"/>
          <w:bCs/>
          <w:sz w:val="20"/>
          <w:szCs w:val="20"/>
        </w:rPr>
        <w:t xml:space="preserve"> duurzaam</w:t>
      </w:r>
      <w:r w:rsidR="00C432FC">
        <w:rPr>
          <w:rFonts w:ascii="Nutmeg-Bold" w:hAnsi="Nutmeg-Bold" w:cs="Nutmeg-Bold"/>
          <w:bCs/>
          <w:sz w:val="20"/>
          <w:szCs w:val="20"/>
        </w:rPr>
        <w:t xml:space="preserve"> i.v.m. het elektraverbruik</w:t>
      </w:r>
      <w:r w:rsidR="003D1E5A">
        <w:rPr>
          <w:rFonts w:ascii="Nutmeg-Bold" w:hAnsi="Nutmeg-Bold" w:cs="Nutmeg-Bold"/>
          <w:bCs/>
          <w:sz w:val="20"/>
          <w:szCs w:val="20"/>
        </w:rPr>
        <w:t>.</w:t>
      </w:r>
      <w:r w:rsidR="00994BF4">
        <w:rPr>
          <w:rFonts w:ascii="Nutmeg-Bold" w:hAnsi="Nutmeg-Bold" w:cs="Nutmeg-Bold"/>
          <w:bCs/>
          <w:sz w:val="20"/>
          <w:szCs w:val="20"/>
        </w:rPr>
        <w:t xml:space="preserve"> De warmtepomp is standaard voorzien van een automatische legionellapreventie. Door deze functie wordt eenmaal per week</w:t>
      </w:r>
      <w:r w:rsidR="008810CA">
        <w:rPr>
          <w:rFonts w:ascii="Nutmeg-Bold" w:hAnsi="Nutmeg-Bold" w:cs="Nutmeg-Bold"/>
          <w:bCs/>
          <w:sz w:val="20"/>
          <w:szCs w:val="20"/>
        </w:rPr>
        <w:t xml:space="preserve"> opgewarmd tot circa 62 graden Celsius. Bij deze temperatuur worden eventueel aanwezige bacteriën</w:t>
      </w:r>
      <w:r w:rsidR="006D24D0">
        <w:rPr>
          <w:rFonts w:ascii="Nutmeg-Bold" w:hAnsi="Nutmeg-Bold" w:cs="Nutmeg-Bold"/>
          <w:bCs/>
          <w:sz w:val="20"/>
          <w:szCs w:val="20"/>
        </w:rPr>
        <w:t xml:space="preserve"> gedood</w:t>
      </w:r>
      <w:r w:rsidR="008810CA">
        <w:rPr>
          <w:noProof/>
          <w:lang w:eastAsia="nl-NL"/>
        </w:rPr>
        <w:t>.</w:t>
      </w:r>
      <w:r w:rsidR="00F349AB" w:rsidRPr="00F349AB">
        <w:rPr>
          <w:noProof/>
          <w:lang w:eastAsia="nl-NL"/>
        </w:rPr>
        <w:t xml:space="preserve"> </w:t>
      </w:r>
    </w:p>
    <w:p w14:paraId="5ED1F59D" w14:textId="77777777" w:rsidR="00463625" w:rsidRDefault="00463625" w:rsidP="00B53650">
      <w:pPr>
        <w:jc w:val="both"/>
        <w:rPr>
          <w:rFonts w:ascii="Nutmeg-Bold" w:hAnsi="Nutmeg-Bold" w:cs="Nutmeg-Bold"/>
          <w:bCs/>
          <w:sz w:val="20"/>
          <w:szCs w:val="20"/>
        </w:rPr>
      </w:pPr>
    </w:p>
    <w:p w14:paraId="37C85F07" w14:textId="77777777" w:rsidR="003428CF" w:rsidRDefault="003428CF" w:rsidP="00B53650">
      <w:pPr>
        <w:jc w:val="both"/>
        <w:rPr>
          <w:rFonts w:ascii="Nutmeg-Bold" w:hAnsi="Nutmeg-Bold" w:cs="Nutmeg-Bold"/>
          <w:bCs/>
          <w:sz w:val="20"/>
          <w:szCs w:val="20"/>
        </w:rPr>
      </w:pPr>
    </w:p>
    <w:p w14:paraId="1CF264F7" w14:textId="77777777" w:rsidR="00D365AF" w:rsidRDefault="00D365AF" w:rsidP="00B53650">
      <w:pPr>
        <w:jc w:val="both"/>
        <w:rPr>
          <w:rFonts w:ascii="Nutmeg-Bold" w:hAnsi="Nutmeg-Bold" w:cs="Nutmeg-Bold"/>
          <w:bCs/>
          <w:sz w:val="20"/>
          <w:szCs w:val="20"/>
        </w:rPr>
      </w:pPr>
    </w:p>
    <w:p w14:paraId="1A180DE8" w14:textId="77777777" w:rsidR="00D365AF" w:rsidRDefault="00D365AF" w:rsidP="00B53650">
      <w:pPr>
        <w:jc w:val="both"/>
        <w:rPr>
          <w:rFonts w:ascii="Nutmeg-Bold" w:hAnsi="Nutmeg-Bold" w:cs="Nutmeg-Bold"/>
          <w:bCs/>
          <w:sz w:val="20"/>
          <w:szCs w:val="20"/>
        </w:rPr>
      </w:pPr>
    </w:p>
    <w:p w14:paraId="27DA3D46" w14:textId="77777777" w:rsidR="001918AA" w:rsidRDefault="00A2647B" w:rsidP="003428CF">
      <w:pPr>
        <w:shd w:val="clear" w:color="auto" w:fill="225171"/>
        <w:jc w:val="both"/>
        <w:rPr>
          <w:rFonts w:ascii="Nutmeg-Bold" w:hAnsi="Nutmeg-Bold" w:cs="Nutmeg-Bold"/>
          <w:bCs/>
          <w:sz w:val="20"/>
          <w:szCs w:val="20"/>
        </w:rPr>
        <w:sectPr w:rsidR="001918AA" w:rsidSect="00B30698">
          <w:type w:val="continuous"/>
          <w:pgSz w:w="11906" w:h="16838"/>
          <w:pgMar w:top="720" w:right="720" w:bottom="720" w:left="720" w:header="708" w:footer="708" w:gutter="0"/>
          <w:cols w:space="708"/>
          <w:docGrid w:linePitch="360"/>
        </w:sectPr>
      </w:pPr>
      <w:r>
        <w:rPr>
          <w:rFonts w:ascii="Nutmeg-Bold" w:hAnsi="Nutmeg-Bold" w:cs="Nutmeg-Bold"/>
          <w:b/>
          <w:bCs/>
          <w:color w:val="C0DFCD"/>
          <w:sz w:val="36"/>
          <w:szCs w:val="36"/>
        </w:rPr>
        <w:t>Demarcatie</w:t>
      </w:r>
    </w:p>
    <w:p w14:paraId="2608DD3F" w14:textId="2BD35C3B" w:rsidR="00F15438" w:rsidRDefault="00A2647B" w:rsidP="00E128CC">
      <w:pPr>
        <w:jc w:val="both"/>
        <w:rPr>
          <w:rFonts w:ascii="Nutmeg-Bold" w:hAnsi="Nutmeg-Bold" w:cs="Nutmeg-Bold"/>
          <w:bCs/>
          <w:sz w:val="20"/>
          <w:szCs w:val="20"/>
        </w:rPr>
      </w:pPr>
      <w:r>
        <w:rPr>
          <w:rFonts w:ascii="Nutmeg-Bold" w:hAnsi="Nutmeg-Bold" w:cs="Nutmeg-Bold"/>
          <w:bCs/>
          <w:sz w:val="20"/>
          <w:szCs w:val="20"/>
        </w:rPr>
        <w:t>Er wordt onderscheid gemaakt tussen de onderdelen van de installatie van Eteck en de zogenaamde binnenhuisinstallatie. Dit wordt de demarcatie of eigendomssche</w:t>
      </w:r>
      <w:r w:rsidRPr="00E65DF0">
        <w:rPr>
          <w:rFonts w:ascii="Nutmeg-Bold" w:hAnsi="Nutmeg-Bold" w:cs="Nutmeg-Bold"/>
          <w:bCs/>
          <w:sz w:val="20"/>
          <w:szCs w:val="20"/>
        </w:rPr>
        <w:t xml:space="preserve">iding genoemd. </w:t>
      </w:r>
      <w:r w:rsidR="00315B01">
        <w:rPr>
          <w:rFonts w:ascii="Nutmeg-Bold" w:hAnsi="Nutmeg-Bold" w:cs="Nutmeg-Bold"/>
          <w:bCs/>
          <w:sz w:val="20"/>
          <w:szCs w:val="20"/>
        </w:rPr>
        <w:t xml:space="preserve">De </w:t>
      </w:r>
      <w:r w:rsidR="00315B01" w:rsidRPr="00315B01">
        <w:rPr>
          <w:rFonts w:ascii="Nutmeg-Bold" w:hAnsi="Nutmeg-Bold" w:cs="Nutmeg-Bold"/>
          <w:bCs/>
          <w:sz w:val="20"/>
          <w:szCs w:val="20"/>
        </w:rPr>
        <w:t xml:space="preserve">onderdelen die behoren tot de installatie van Eteck zijn: </w:t>
      </w:r>
      <w:r w:rsidRPr="00315B01">
        <w:rPr>
          <w:rFonts w:ascii="Nutmeg-Bold" w:hAnsi="Nutmeg-Bold" w:cs="Nutmeg-Bold"/>
          <w:bCs/>
          <w:sz w:val="20"/>
          <w:szCs w:val="20"/>
        </w:rPr>
        <w:t>de warmtepomp inclusief boiler</w:t>
      </w:r>
      <w:r w:rsidR="00315B01" w:rsidRPr="00315B01">
        <w:rPr>
          <w:rFonts w:ascii="Nutmeg-Bold" w:hAnsi="Nutmeg-Bold" w:cs="Nutmeg-Bold"/>
          <w:bCs/>
          <w:sz w:val="20"/>
          <w:szCs w:val="20"/>
        </w:rPr>
        <w:t>(s)</w:t>
      </w:r>
      <w:r w:rsidR="00211F37" w:rsidRPr="00315B01">
        <w:rPr>
          <w:rFonts w:ascii="Nutmeg-Bold" w:hAnsi="Nutmeg-Bold" w:cs="Nutmeg-Bold"/>
          <w:bCs/>
          <w:sz w:val="20"/>
          <w:szCs w:val="20"/>
        </w:rPr>
        <w:t xml:space="preserve">, aansluiting van WKO systeem op de warmtepomp, </w:t>
      </w:r>
      <w:r w:rsidR="00994BF4" w:rsidRPr="00315B01">
        <w:rPr>
          <w:rFonts w:ascii="Nutmeg-Bold" w:hAnsi="Nutmeg-Bold" w:cs="Nutmeg-Bold"/>
          <w:bCs/>
          <w:sz w:val="20"/>
          <w:szCs w:val="20"/>
        </w:rPr>
        <w:t>2</w:t>
      </w:r>
      <w:r w:rsidR="00994BF4" w:rsidRPr="00315B01">
        <w:rPr>
          <w:rFonts w:ascii="Nutmeg-Bold" w:hAnsi="Nutmeg-Bold" w:cs="Nutmeg-Bold"/>
          <w:bCs/>
          <w:sz w:val="20"/>
          <w:szCs w:val="20"/>
          <w:vertAlign w:val="superscript"/>
        </w:rPr>
        <w:t>de</w:t>
      </w:r>
      <w:r w:rsidR="00994BF4" w:rsidRPr="00315B01">
        <w:rPr>
          <w:rFonts w:ascii="Nutmeg-Bold" w:hAnsi="Nutmeg-Bold" w:cs="Nutmeg-Bold"/>
          <w:bCs/>
          <w:sz w:val="20"/>
          <w:szCs w:val="20"/>
        </w:rPr>
        <w:t xml:space="preserve"> allocatiepunt inclusief elektr</w:t>
      </w:r>
      <w:r w:rsidR="00D172F3" w:rsidRPr="00315B01">
        <w:rPr>
          <w:rFonts w:ascii="Nutmeg-Bold" w:hAnsi="Nutmeg-Bold" w:cs="Nutmeg-Bold"/>
          <w:bCs/>
          <w:sz w:val="20"/>
          <w:szCs w:val="20"/>
        </w:rPr>
        <w:t>ische verbinding met warmtepomp,</w:t>
      </w:r>
      <w:r w:rsidR="00994BF4" w:rsidRPr="00315B01">
        <w:rPr>
          <w:rFonts w:ascii="Nutmeg-Bold" w:hAnsi="Nutmeg-Bold" w:cs="Nutmeg-Bold"/>
          <w:bCs/>
          <w:sz w:val="20"/>
          <w:szCs w:val="20"/>
        </w:rPr>
        <w:t xml:space="preserve"> </w:t>
      </w:r>
      <w:r w:rsidR="00D172F3" w:rsidRPr="00315B01">
        <w:rPr>
          <w:rFonts w:ascii="Nutmeg-Bold" w:hAnsi="Nutmeg-Bold" w:cs="Nutmeg-Bold"/>
          <w:bCs/>
          <w:sz w:val="20"/>
          <w:szCs w:val="20"/>
        </w:rPr>
        <w:t>hoofdschakelaar</w:t>
      </w:r>
      <w:r w:rsidR="00994BF4" w:rsidRPr="00315B01">
        <w:rPr>
          <w:rFonts w:ascii="Nutmeg-Bold" w:hAnsi="Nutmeg-Bold" w:cs="Nutmeg-Bold"/>
          <w:bCs/>
          <w:sz w:val="20"/>
          <w:szCs w:val="20"/>
        </w:rPr>
        <w:t>, d</w:t>
      </w:r>
      <w:r w:rsidR="00994BF4" w:rsidRPr="00E65DF0">
        <w:rPr>
          <w:rFonts w:ascii="Nutmeg-Bold" w:hAnsi="Nutmeg-Bold" w:cs="Nutmeg-Bold"/>
          <w:bCs/>
          <w:sz w:val="20"/>
          <w:szCs w:val="20"/>
        </w:rPr>
        <w:t xml:space="preserve">e </w:t>
      </w:r>
      <w:r w:rsidR="00211F37" w:rsidRPr="00E65DF0">
        <w:rPr>
          <w:rFonts w:ascii="Nutmeg-Bold" w:hAnsi="Nutmeg-Bold" w:cs="Nutmeg-Bold"/>
          <w:bCs/>
          <w:sz w:val="20"/>
          <w:szCs w:val="20"/>
        </w:rPr>
        <w:t xml:space="preserve">buitenvoeler en de </w:t>
      </w:r>
      <w:r w:rsidR="00E65DF0">
        <w:rPr>
          <w:rFonts w:ascii="Nutmeg-Bold" w:hAnsi="Nutmeg-Bold" w:cs="Nutmeg-Bold"/>
          <w:bCs/>
          <w:sz w:val="20"/>
          <w:szCs w:val="20"/>
        </w:rPr>
        <w:t>kamer</w:t>
      </w:r>
      <w:r w:rsidRPr="00E65DF0">
        <w:rPr>
          <w:rFonts w:ascii="Nutmeg-Bold" w:hAnsi="Nutmeg-Bold" w:cs="Nutmeg-Bold"/>
          <w:bCs/>
          <w:sz w:val="20"/>
          <w:szCs w:val="20"/>
        </w:rPr>
        <w:t>thermostaat.</w:t>
      </w:r>
      <w:r w:rsidR="00150E2D">
        <w:rPr>
          <w:rFonts w:ascii="Nutmeg-Bold" w:hAnsi="Nutmeg-Bold" w:cs="Nutmeg-Bold"/>
          <w:bCs/>
          <w:sz w:val="20"/>
          <w:szCs w:val="20"/>
        </w:rPr>
        <w:t xml:space="preserve"> </w:t>
      </w:r>
      <w:r w:rsidR="00315B01">
        <w:rPr>
          <w:rFonts w:ascii="Nutmeg-Bold" w:hAnsi="Nutmeg-Bold" w:cs="Nutmeg-Bold"/>
          <w:bCs/>
          <w:sz w:val="20"/>
          <w:szCs w:val="20"/>
        </w:rPr>
        <w:t>Het 2</w:t>
      </w:r>
      <w:r w:rsidR="00315B01" w:rsidRPr="007078C8">
        <w:rPr>
          <w:rFonts w:ascii="Nutmeg-Bold" w:hAnsi="Nutmeg-Bold" w:cs="Nutmeg-Bold"/>
          <w:bCs/>
          <w:sz w:val="20"/>
          <w:szCs w:val="20"/>
          <w:vertAlign w:val="superscript"/>
        </w:rPr>
        <w:t>de</w:t>
      </w:r>
      <w:r w:rsidR="00315B01">
        <w:rPr>
          <w:rFonts w:ascii="Nutmeg-Bold" w:hAnsi="Nutmeg-Bold" w:cs="Nutmeg-Bold"/>
          <w:bCs/>
          <w:sz w:val="20"/>
          <w:szCs w:val="20"/>
        </w:rPr>
        <w:t xml:space="preserve"> allocatiepunt is en blijft eigendom van Liander.</w:t>
      </w:r>
    </w:p>
    <w:tbl>
      <w:tblPr>
        <w:tblpPr w:leftFromText="141" w:rightFromText="141" w:vertAnchor="page" w:horzAnchor="margin" w:tblpY="12373"/>
        <w:tblW w:w="9923" w:type="dxa"/>
        <w:shd w:val="clear" w:color="auto" w:fill="DBE8D7"/>
        <w:tblCellMar>
          <w:left w:w="70" w:type="dxa"/>
          <w:right w:w="70" w:type="dxa"/>
        </w:tblCellMar>
        <w:tblLook w:val="04A0" w:firstRow="1" w:lastRow="0" w:firstColumn="1" w:lastColumn="0" w:noHBand="0" w:noVBand="1"/>
      </w:tblPr>
      <w:tblGrid>
        <w:gridCol w:w="3905"/>
        <w:gridCol w:w="6018"/>
      </w:tblGrid>
      <w:tr w:rsidR="00015737" w14:paraId="313449AB" w14:textId="77777777" w:rsidTr="00D2275E">
        <w:trPr>
          <w:trHeight w:val="283"/>
          <w:tblHeader/>
        </w:trPr>
        <w:tc>
          <w:tcPr>
            <w:tcW w:w="3913" w:type="dxa"/>
            <w:shd w:val="clear" w:color="auto" w:fill="225171"/>
            <w:tcMar>
              <w:top w:w="0" w:type="dxa"/>
              <w:left w:w="113" w:type="dxa"/>
              <w:bottom w:w="0" w:type="dxa"/>
              <w:right w:w="0" w:type="dxa"/>
            </w:tcMar>
            <w:vAlign w:val="center"/>
            <w:hideMark/>
          </w:tcPr>
          <w:p w14:paraId="1113D197" w14:textId="77777777" w:rsidR="00015737" w:rsidRDefault="00015737" w:rsidP="00015737">
            <w:pPr>
              <w:spacing w:after="0" w:line="276" w:lineRule="auto"/>
              <w:rPr>
                <w:rFonts w:ascii="Nutmeg Bold" w:hAnsi="Nutmeg Bold" w:cstheme="minorHAnsi"/>
                <w:bCs/>
                <w:color w:val="FFFFFF" w:themeColor="background1"/>
                <w:sz w:val="20"/>
              </w:rPr>
            </w:pPr>
            <w:r>
              <w:rPr>
                <w:rFonts w:ascii="Nutmeg Bold" w:hAnsi="Nutmeg Bold" w:cstheme="minorHAnsi"/>
                <w:bCs/>
                <w:color w:val="FFFFFF" w:themeColor="background1"/>
                <w:sz w:val="20"/>
              </w:rPr>
              <w:t>Onderdeel Binneninstallatie</w:t>
            </w:r>
          </w:p>
        </w:tc>
        <w:tc>
          <w:tcPr>
            <w:tcW w:w="6010" w:type="dxa"/>
            <w:shd w:val="clear" w:color="auto" w:fill="225171"/>
            <w:noWrap/>
            <w:tcMar>
              <w:top w:w="0" w:type="dxa"/>
              <w:left w:w="113" w:type="dxa"/>
              <w:bottom w:w="0" w:type="dxa"/>
              <w:right w:w="0" w:type="dxa"/>
            </w:tcMar>
            <w:vAlign w:val="center"/>
            <w:hideMark/>
          </w:tcPr>
          <w:p w14:paraId="405C54F6" w14:textId="77777777" w:rsidR="00015737" w:rsidRDefault="00015737" w:rsidP="00015737">
            <w:pPr>
              <w:spacing w:after="0" w:line="276" w:lineRule="auto"/>
              <w:rPr>
                <w:rFonts w:ascii="Nutmeg Bold" w:hAnsi="Nutmeg Bold" w:cstheme="minorHAnsi"/>
                <w:bCs/>
                <w:color w:val="FFFFFF" w:themeColor="background1"/>
                <w:sz w:val="20"/>
              </w:rPr>
            </w:pPr>
            <w:r>
              <w:rPr>
                <w:rFonts w:ascii="Nutmeg Bold" w:hAnsi="Nutmeg Bold" w:cstheme="minorHAnsi"/>
                <w:bCs/>
                <w:color w:val="FFFFFF" w:themeColor="background1"/>
                <w:sz w:val="20"/>
              </w:rPr>
              <w:t>Onderdeel Eteck</w:t>
            </w:r>
          </w:p>
        </w:tc>
      </w:tr>
      <w:tr w:rsidR="00015737" w14:paraId="5FAB42C5" w14:textId="77777777" w:rsidTr="00D2275E">
        <w:trPr>
          <w:trHeight w:val="340"/>
        </w:trPr>
        <w:tc>
          <w:tcPr>
            <w:tcW w:w="3913" w:type="dxa"/>
            <w:tcBorders>
              <w:top w:val="nil"/>
              <w:left w:val="nil"/>
              <w:bottom w:val="single" w:sz="4" w:space="0" w:color="FFFFFF" w:themeColor="background1"/>
              <w:right w:val="nil"/>
            </w:tcBorders>
            <w:shd w:val="clear" w:color="auto" w:fill="DDE5E9"/>
            <w:tcMar>
              <w:top w:w="0" w:type="dxa"/>
              <w:left w:w="113" w:type="dxa"/>
              <w:bottom w:w="0" w:type="dxa"/>
              <w:right w:w="0" w:type="dxa"/>
            </w:tcMar>
          </w:tcPr>
          <w:p w14:paraId="3DFAF8F7" w14:textId="77777777" w:rsidR="00015737" w:rsidRPr="007078C8" w:rsidRDefault="00015737" w:rsidP="00015737">
            <w:pPr>
              <w:spacing w:after="0" w:line="240" w:lineRule="auto"/>
              <w:jc w:val="both"/>
              <w:rPr>
                <w:rFonts w:ascii="Nutmeg Bold" w:hAnsi="Nutmeg Bold" w:cstheme="minorHAnsi"/>
              </w:rPr>
            </w:pPr>
            <w:r>
              <w:rPr>
                <w:rFonts w:ascii="Nutmeg-Bold" w:hAnsi="Nutmeg-Bold" w:cs="Nutmeg-Bold"/>
                <w:bCs/>
                <w:sz w:val="20"/>
                <w:szCs w:val="20"/>
              </w:rPr>
              <w:t>Vloerverwarming en toebehoren</w:t>
            </w:r>
          </w:p>
        </w:tc>
        <w:tc>
          <w:tcPr>
            <w:tcW w:w="6010" w:type="dxa"/>
            <w:tcBorders>
              <w:top w:val="nil"/>
              <w:left w:val="nil"/>
              <w:bottom w:val="single" w:sz="4" w:space="0" w:color="FFFFFF" w:themeColor="background1"/>
              <w:right w:val="nil"/>
            </w:tcBorders>
            <w:shd w:val="clear" w:color="auto" w:fill="DDE5E9"/>
            <w:noWrap/>
            <w:tcMar>
              <w:top w:w="0" w:type="dxa"/>
              <w:left w:w="113" w:type="dxa"/>
              <w:bottom w:w="0" w:type="dxa"/>
              <w:right w:w="0" w:type="dxa"/>
            </w:tcMar>
          </w:tcPr>
          <w:p w14:paraId="602DFF62" w14:textId="77777777" w:rsidR="00015737" w:rsidRPr="007078C8" w:rsidRDefault="00015737" w:rsidP="00015737">
            <w:pPr>
              <w:spacing w:after="0" w:line="276" w:lineRule="auto"/>
              <w:rPr>
                <w:rFonts w:ascii="Nutmeg Bold" w:hAnsi="Nutmeg Bold" w:cstheme="minorHAnsi"/>
                <w:b/>
              </w:rPr>
            </w:pPr>
            <w:r>
              <w:rPr>
                <w:rFonts w:ascii="Nutmeg-Bold" w:hAnsi="Nutmeg-Bold" w:cs="Nutmeg-Bold"/>
                <w:bCs/>
                <w:sz w:val="20"/>
                <w:szCs w:val="20"/>
              </w:rPr>
              <w:t>D</w:t>
            </w:r>
            <w:r w:rsidRPr="00E65DF0">
              <w:rPr>
                <w:rFonts w:ascii="Nutmeg-Bold" w:hAnsi="Nutmeg-Bold" w:cs="Nutmeg-Bold"/>
                <w:bCs/>
                <w:sz w:val="20"/>
                <w:szCs w:val="20"/>
              </w:rPr>
              <w:t xml:space="preserve">e warmtepomp inclusief </w:t>
            </w:r>
            <w:r>
              <w:rPr>
                <w:rFonts w:ascii="Nutmeg-Bold" w:hAnsi="Nutmeg-Bold" w:cs="Nutmeg-Bold"/>
                <w:bCs/>
                <w:sz w:val="20"/>
                <w:szCs w:val="20"/>
              </w:rPr>
              <w:t xml:space="preserve">(separate) </w:t>
            </w:r>
            <w:r w:rsidRPr="00E65DF0">
              <w:rPr>
                <w:rFonts w:ascii="Nutmeg-Bold" w:hAnsi="Nutmeg-Bold" w:cs="Nutmeg-Bold"/>
                <w:bCs/>
                <w:sz w:val="20"/>
                <w:szCs w:val="20"/>
              </w:rPr>
              <w:t>boiler</w:t>
            </w:r>
          </w:p>
        </w:tc>
      </w:tr>
      <w:tr w:rsidR="00015737" w14:paraId="3335BE3C" w14:textId="77777777" w:rsidTr="00D2275E">
        <w:trPr>
          <w:trHeight w:val="340"/>
        </w:trPr>
        <w:tc>
          <w:tcPr>
            <w:tcW w:w="3913" w:type="dxa"/>
            <w:tcBorders>
              <w:top w:val="single" w:sz="4" w:space="0" w:color="FFFFFF" w:themeColor="background1"/>
              <w:left w:val="nil"/>
              <w:bottom w:val="single" w:sz="4" w:space="0" w:color="FFFFFF" w:themeColor="background1"/>
              <w:right w:val="nil"/>
            </w:tcBorders>
            <w:shd w:val="clear" w:color="auto" w:fill="DDE5E9"/>
            <w:tcMar>
              <w:top w:w="0" w:type="dxa"/>
              <w:left w:w="113" w:type="dxa"/>
              <w:bottom w:w="0" w:type="dxa"/>
              <w:right w:w="0" w:type="dxa"/>
            </w:tcMar>
          </w:tcPr>
          <w:p w14:paraId="482D562F" w14:textId="77777777" w:rsidR="00015737" w:rsidRPr="00D04A47" w:rsidRDefault="00015737" w:rsidP="00015737">
            <w:pPr>
              <w:spacing w:after="0" w:line="240" w:lineRule="auto"/>
              <w:jc w:val="both"/>
              <w:rPr>
                <w:rFonts w:ascii="Nutmeg-Bold" w:hAnsi="Nutmeg-Bold" w:cs="Nutmeg-Bold"/>
                <w:bCs/>
                <w:sz w:val="20"/>
                <w:szCs w:val="20"/>
              </w:rPr>
            </w:pPr>
            <w:r>
              <w:rPr>
                <w:rFonts w:ascii="Nutmeg-Bold" w:hAnsi="Nutmeg-Bold" w:cs="Nutmeg-Bold"/>
                <w:bCs/>
                <w:sz w:val="20"/>
                <w:szCs w:val="20"/>
              </w:rPr>
              <w:t>Vloerverwarmingsverdeler</w:t>
            </w:r>
          </w:p>
        </w:tc>
        <w:tc>
          <w:tcPr>
            <w:tcW w:w="6010" w:type="dxa"/>
            <w:tcBorders>
              <w:top w:val="single" w:sz="4" w:space="0" w:color="FFFFFF" w:themeColor="background1"/>
              <w:left w:val="nil"/>
              <w:bottom w:val="single" w:sz="4" w:space="0" w:color="FFFFFF" w:themeColor="background1"/>
              <w:right w:val="nil"/>
            </w:tcBorders>
            <w:shd w:val="clear" w:color="auto" w:fill="DDE5E9"/>
            <w:noWrap/>
            <w:tcMar>
              <w:top w:w="0" w:type="dxa"/>
              <w:left w:w="113" w:type="dxa"/>
              <w:bottom w:w="0" w:type="dxa"/>
              <w:right w:w="0" w:type="dxa"/>
            </w:tcMar>
          </w:tcPr>
          <w:p w14:paraId="0E502204" w14:textId="77777777" w:rsidR="00015737" w:rsidRPr="007078C8" w:rsidRDefault="00015737" w:rsidP="00015737">
            <w:pPr>
              <w:spacing w:after="0" w:line="276" w:lineRule="auto"/>
              <w:rPr>
                <w:rFonts w:ascii="Nutmeg Bold" w:hAnsi="Nutmeg Bold" w:cstheme="minorHAnsi"/>
                <w:b/>
              </w:rPr>
            </w:pPr>
            <w:r w:rsidRPr="00E65DF0">
              <w:rPr>
                <w:rFonts w:ascii="Nutmeg-Bold" w:hAnsi="Nutmeg-Bold" w:cs="Nutmeg-Bold"/>
                <w:bCs/>
                <w:sz w:val="20"/>
                <w:szCs w:val="20"/>
              </w:rPr>
              <w:t>WKO</w:t>
            </w:r>
            <w:r>
              <w:rPr>
                <w:rFonts w:ascii="Nutmeg-Bold" w:hAnsi="Nutmeg-Bold" w:cs="Nutmeg-Bold"/>
                <w:bCs/>
                <w:sz w:val="20"/>
                <w:szCs w:val="20"/>
              </w:rPr>
              <w:t xml:space="preserve"> aansluiting</w:t>
            </w:r>
            <w:r w:rsidRPr="00E65DF0">
              <w:rPr>
                <w:rFonts w:ascii="Nutmeg-Bold" w:hAnsi="Nutmeg-Bold" w:cs="Nutmeg-Bold"/>
                <w:bCs/>
                <w:sz w:val="20"/>
                <w:szCs w:val="20"/>
              </w:rPr>
              <w:t xml:space="preserve"> </w:t>
            </w:r>
            <w:r>
              <w:rPr>
                <w:rFonts w:ascii="Nutmeg-Bold" w:hAnsi="Nutmeg-Bold" w:cs="Nutmeg-Bold"/>
                <w:bCs/>
                <w:sz w:val="20"/>
                <w:szCs w:val="20"/>
              </w:rPr>
              <w:t>inclusief aansluitbeugel</w:t>
            </w:r>
          </w:p>
        </w:tc>
      </w:tr>
      <w:tr w:rsidR="00015737" w14:paraId="0082DD50" w14:textId="77777777" w:rsidTr="00D2275E">
        <w:trPr>
          <w:trHeight w:val="340"/>
        </w:trPr>
        <w:tc>
          <w:tcPr>
            <w:tcW w:w="3913" w:type="dxa"/>
            <w:tcBorders>
              <w:top w:val="single" w:sz="4" w:space="0" w:color="FFFFFF" w:themeColor="background1"/>
              <w:left w:val="nil"/>
              <w:bottom w:val="single" w:sz="4" w:space="0" w:color="FFFFFF" w:themeColor="background1"/>
              <w:right w:val="nil"/>
            </w:tcBorders>
            <w:shd w:val="clear" w:color="auto" w:fill="DDE5E9"/>
            <w:tcMar>
              <w:top w:w="0" w:type="dxa"/>
              <w:left w:w="113" w:type="dxa"/>
              <w:bottom w:w="0" w:type="dxa"/>
              <w:right w:w="0" w:type="dxa"/>
            </w:tcMar>
          </w:tcPr>
          <w:p w14:paraId="2FCFC1EA" w14:textId="77777777" w:rsidR="00015737" w:rsidRPr="007078C8" w:rsidRDefault="00015737" w:rsidP="00015737">
            <w:pPr>
              <w:spacing w:after="0" w:line="276" w:lineRule="auto"/>
              <w:rPr>
                <w:rFonts w:ascii="Nutmeg Bold" w:hAnsi="Nutmeg Bold" w:cstheme="minorHAnsi"/>
                <w:b/>
              </w:rPr>
            </w:pPr>
            <w:r>
              <w:rPr>
                <w:rFonts w:ascii="Nutmeg-Bold" w:hAnsi="Nutmeg-Bold" w:cs="Nutmeg-Bold"/>
                <w:bCs/>
                <w:sz w:val="20"/>
                <w:szCs w:val="20"/>
              </w:rPr>
              <w:t>De regelaar(s)</w:t>
            </w:r>
          </w:p>
        </w:tc>
        <w:tc>
          <w:tcPr>
            <w:tcW w:w="6010" w:type="dxa"/>
            <w:tcBorders>
              <w:top w:val="single" w:sz="4" w:space="0" w:color="FFFFFF" w:themeColor="background1"/>
              <w:left w:val="nil"/>
              <w:bottom w:val="single" w:sz="4" w:space="0" w:color="FFFFFF" w:themeColor="background1"/>
              <w:right w:val="nil"/>
            </w:tcBorders>
            <w:shd w:val="clear" w:color="auto" w:fill="DDE5E9"/>
            <w:noWrap/>
            <w:tcMar>
              <w:top w:w="0" w:type="dxa"/>
              <w:left w:w="113" w:type="dxa"/>
              <w:bottom w:w="0" w:type="dxa"/>
              <w:right w:w="0" w:type="dxa"/>
            </w:tcMar>
          </w:tcPr>
          <w:p w14:paraId="504EF7BD" w14:textId="77777777" w:rsidR="00015737" w:rsidRPr="00E65DF0" w:rsidRDefault="00015737" w:rsidP="00015737">
            <w:pPr>
              <w:spacing w:after="0" w:line="276" w:lineRule="auto"/>
              <w:rPr>
                <w:rFonts w:ascii="Nutmeg-Bold" w:hAnsi="Nutmeg-Bold" w:cs="Nutmeg-Bold"/>
                <w:bCs/>
                <w:sz w:val="20"/>
                <w:szCs w:val="20"/>
              </w:rPr>
            </w:pPr>
            <w:r w:rsidRPr="007078C8">
              <w:rPr>
                <w:rFonts w:ascii="Nutmeg-Bold" w:hAnsi="Nutmeg-Bold" w:cs="Nutmeg-Bold"/>
                <w:bCs/>
                <w:sz w:val="20"/>
                <w:szCs w:val="20"/>
              </w:rPr>
              <w:t>2</w:t>
            </w:r>
            <w:r w:rsidRPr="007078C8">
              <w:rPr>
                <w:rFonts w:ascii="Nutmeg-Bold" w:hAnsi="Nutmeg-Bold" w:cs="Nutmeg-Bold"/>
                <w:bCs/>
                <w:sz w:val="20"/>
                <w:szCs w:val="20"/>
                <w:vertAlign w:val="superscript"/>
              </w:rPr>
              <w:t>de</w:t>
            </w:r>
            <w:r w:rsidRPr="007078C8">
              <w:rPr>
                <w:rFonts w:ascii="Nutmeg-Bold" w:hAnsi="Nutmeg-Bold" w:cs="Nutmeg-Bold"/>
                <w:bCs/>
                <w:sz w:val="20"/>
                <w:szCs w:val="20"/>
              </w:rPr>
              <w:t xml:space="preserve"> allocatiepunt</w:t>
            </w:r>
            <w:r w:rsidRPr="007078C8">
              <w:rPr>
                <w:rFonts w:ascii="Times New Roman" w:hAnsi="Times New Roman" w:cs="Times New Roman"/>
                <w:sz w:val="24"/>
                <w:szCs w:val="24"/>
                <w:lang w:eastAsia="nl-NL"/>
              </w:rPr>
              <w:t xml:space="preserve"> </w:t>
            </w:r>
            <w:r w:rsidRPr="007078C8">
              <w:rPr>
                <w:rFonts w:ascii="Nutmeg-Bold" w:hAnsi="Nutmeg-Bold" w:cs="Nutmeg-Bold"/>
                <w:bCs/>
                <w:sz w:val="20"/>
                <w:szCs w:val="20"/>
              </w:rPr>
              <w:t>inclusief elektri</w:t>
            </w:r>
            <w:r>
              <w:rPr>
                <w:rFonts w:ascii="Nutmeg-Bold" w:hAnsi="Nutmeg-Bold" w:cs="Nutmeg-Bold"/>
                <w:bCs/>
                <w:sz w:val="20"/>
                <w:szCs w:val="20"/>
              </w:rPr>
              <w:t>sche verbinding</w:t>
            </w:r>
          </w:p>
        </w:tc>
      </w:tr>
      <w:tr w:rsidR="00015737" w14:paraId="2B8D30FD" w14:textId="77777777" w:rsidTr="00D2275E">
        <w:trPr>
          <w:trHeight w:val="340"/>
        </w:trPr>
        <w:tc>
          <w:tcPr>
            <w:tcW w:w="3913" w:type="dxa"/>
            <w:tcBorders>
              <w:top w:val="single" w:sz="4" w:space="0" w:color="FFFFFF" w:themeColor="background1"/>
              <w:left w:val="nil"/>
              <w:bottom w:val="single" w:sz="4" w:space="0" w:color="FFFFFF" w:themeColor="background1"/>
              <w:right w:val="nil"/>
            </w:tcBorders>
            <w:shd w:val="clear" w:color="auto" w:fill="DDE5E9"/>
            <w:tcMar>
              <w:top w:w="0" w:type="dxa"/>
              <w:left w:w="113" w:type="dxa"/>
              <w:bottom w:w="0" w:type="dxa"/>
              <w:right w:w="0" w:type="dxa"/>
            </w:tcMar>
          </w:tcPr>
          <w:p w14:paraId="3770FCC3" w14:textId="77777777" w:rsidR="00015737" w:rsidRPr="007078C8" w:rsidRDefault="00015737" w:rsidP="00015737">
            <w:pPr>
              <w:spacing w:after="0" w:line="276" w:lineRule="auto"/>
              <w:rPr>
                <w:rFonts w:ascii="Nutmeg Bold" w:hAnsi="Nutmeg Bold" w:cstheme="minorHAnsi"/>
                <w:b/>
              </w:rPr>
            </w:pPr>
            <w:r>
              <w:rPr>
                <w:rFonts w:ascii="Nutmeg-Bold" w:hAnsi="Nutmeg-Bold" w:cs="Nutmeg-Bold"/>
                <w:bCs/>
                <w:sz w:val="20"/>
                <w:szCs w:val="20"/>
              </w:rPr>
              <w:t>Na-regeling inclusief overige thermostaten</w:t>
            </w:r>
          </w:p>
        </w:tc>
        <w:tc>
          <w:tcPr>
            <w:tcW w:w="6010" w:type="dxa"/>
            <w:tcBorders>
              <w:top w:val="single" w:sz="4" w:space="0" w:color="FFFFFF" w:themeColor="background1"/>
              <w:left w:val="nil"/>
              <w:bottom w:val="single" w:sz="4" w:space="0" w:color="FFFFFF" w:themeColor="background1"/>
              <w:right w:val="nil"/>
            </w:tcBorders>
            <w:shd w:val="clear" w:color="auto" w:fill="DDE5E9"/>
            <w:noWrap/>
            <w:tcMar>
              <w:top w:w="0" w:type="dxa"/>
              <w:left w:w="113" w:type="dxa"/>
              <w:bottom w:w="0" w:type="dxa"/>
              <w:right w:w="0" w:type="dxa"/>
            </w:tcMar>
          </w:tcPr>
          <w:p w14:paraId="049D8F40" w14:textId="77777777" w:rsidR="00015737" w:rsidRPr="007078C8" w:rsidRDefault="00015737" w:rsidP="00015737">
            <w:pPr>
              <w:spacing w:after="0" w:line="276" w:lineRule="auto"/>
              <w:rPr>
                <w:rFonts w:ascii="Nutmeg-Bold" w:hAnsi="Nutmeg-Bold" w:cs="Nutmeg-Bold"/>
                <w:bCs/>
                <w:sz w:val="20"/>
                <w:szCs w:val="20"/>
              </w:rPr>
            </w:pPr>
            <w:r>
              <w:rPr>
                <w:rFonts w:ascii="Nutmeg-Bold" w:hAnsi="Nutmeg-Bold" w:cs="Nutmeg-Bold"/>
                <w:bCs/>
                <w:sz w:val="20"/>
                <w:szCs w:val="20"/>
              </w:rPr>
              <w:t>De hoofdschakelaar</w:t>
            </w:r>
          </w:p>
        </w:tc>
      </w:tr>
      <w:tr w:rsidR="00015737" w14:paraId="6FC97DC3" w14:textId="77777777" w:rsidTr="00D2275E">
        <w:trPr>
          <w:trHeight w:val="340"/>
        </w:trPr>
        <w:tc>
          <w:tcPr>
            <w:tcW w:w="3913" w:type="dxa"/>
            <w:tcBorders>
              <w:top w:val="single" w:sz="4" w:space="0" w:color="FFFFFF" w:themeColor="background1"/>
              <w:left w:val="nil"/>
              <w:bottom w:val="single" w:sz="4" w:space="0" w:color="FFFFFF" w:themeColor="background1"/>
              <w:right w:val="nil"/>
            </w:tcBorders>
            <w:shd w:val="clear" w:color="auto" w:fill="DDE5E9"/>
            <w:tcMar>
              <w:top w:w="0" w:type="dxa"/>
              <w:left w:w="113" w:type="dxa"/>
              <w:bottom w:w="0" w:type="dxa"/>
              <w:right w:w="0" w:type="dxa"/>
            </w:tcMar>
          </w:tcPr>
          <w:p w14:paraId="629D303A" w14:textId="77777777" w:rsidR="00015737" w:rsidRPr="007078C8" w:rsidRDefault="00015737" w:rsidP="00015737">
            <w:pPr>
              <w:spacing w:after="0" w:line="276" w:lineRule="auto"/>
              <w:rPr>
                <w:rFonts w:ascii="Nutmeg Bold" w:hAnsi="Nutmeg Bold" w:cstheme="minorHAnsi"/>
                <w:b/>
              </w:rPr>
            </w:pPr>
          </w:p>
        </w:tc>
        <w:tc>
          <w:tcPr>
            <w:tcW w:w="6010" w:type="dxa"/>
            <w:tcBorders>
              <w:top w:val="single" w:sz="4" w:space="0" w:color="FFFFFF" w:themeColor="background1"/>
              <w:left w:val="nil"/>
              <w:bottom w:val="single" w:sz="4" w:space="0" w:color="FFFFFF" w:themeColor="background1"/>
              <w:right w:val="nil"/>
            </w:tcBorders>
            <w:shd w:val="clear" w:color="auto" w:fill="DDE5E9"/>
            <w:noWrap/>
            <w:tcMar>
              <w:top w:w="0" w:type="dxa"/>
              <w:left w:w="113" w:type="dxa"/>
              <w:bottom w:w="0" w:type="dxa"/>
              <w:right w:w="0" w:type="dxa"/>
            </w:tcMar>
          </w:tcPr>
          <w:p w14:paraId="43500480" w14:textId="77777777" w:rsidR="00015737" w:rsidRPr="007078C8" w:rsidRDefault="00015737" w:rsidP="00015737">
            <w:pPr>
              <w:spacing w:after="0" w:line="276" w:lineRule="auto"/>
              <w:rPr>
                <w:rFonts w:ascii="Nutmeg-Bold" w:hAnsi="Nutmeg-Bold" w:cs="Nutmeg-Bold"/>
                <w:bCs/>
                <w:sz w:val="20"/>
                <w:szCs w:val="20"/>
              </w:rPr>
            </w:pPr>
            <w:r>
              <w:rPr>
                <w:rFonts w:ascii="Nutmeg-Bold" w:hAnsi="Nutmeg-Bold" w:cs="Nutmeg-Bold"/>
                <w:bCs/>
                <w:sz w:val="20"/>
                <w:szCs w:val="20"/>
              </w:rPr>
              <w:t>D</w:t>
            </w:r>
            <w:r w:rsidRPr="007078C8">
              <w:rPr>
                <w:rFonts w:ascii="Nutmeg-Bold" w:hAnsi="Nutmeg-Bold" w:cs="Nutmeg-Bold"/>
                <w:bCs/>
                <w:sz w:val="20"/>
                <w:szCs w:val="20"/>
              </w:rPr>
              <w:t>e buitenvoeler</w:t>
            </w:r>
          </w:p>
        </w:tc>
      </w:tr>
      <w:tr w:rsidR="00015737" w14:paraId="3CA27506" w14:textId="77777777" w:rsidTr="00D2275E">
        <w:trPr>
          <w:trHeight w:val="340"/>
        </w:trPr>
        <w:tc>
          <w:tcPr>
            <w:tcW w:w="3913" w:type="dxa"/>
            <w:tcBorders>
              <w:top w:val="single" w:sz="4" w:space="0" w:color="FFFFFF" w:themeColor="background1"/>
              <w:left w:val="nil"/>
              <w:bottom w:val="single" w:sz="4" w:space="0" w:color="FFFFFF" w:themeColor="background1"/>
              <w:right w:val="nil"/>
            </w:tcBorders>
            <w:shd w:val="clear" w:color="auto" w:fill="DDE5E9"/>
            <w:tcMar>
              <w:top w:w="0" w:type="dxa"/>
              <w:left w:w="113" w:type="dxa"/>
              <w:bottom w:w="0" w:type="dxa"/>
              <w:right w:w="0" w:type="dxa"/>
            </w:tcMar>
          </w:tcPr>
          <w:p w14:paraId="1FEA84D3" w14:textId="77777777" w:rsidR="00015737" w:rsidRPr="007078C8" w:rsidRDefault="00015737" w:rsidP="00015737">
            <w:pPr>
              <w:spacing w:after="0" w:line="276" w:lineRule="auto"/>
              <w:rPr>
                <w:rFonts w:ascii="Nutmeg Bold" w:hAnsi="Nutmeg Bold" w:cstheme="minorHAnsi"/>
                <w:b/>
              </w:rPr>
            </w:pPr>
          </w:p>
        </w:tc>
        <w:tc>
          <w:tcPr>
            <w:tcW w:w="6010" w:type="dxa"/>
            <w:tcBorders>
              <w:top w:val="single" w:sz="4" w:space="0" w:color="FFFFFF" w:themeColor="background1"/>
              <w:left w:val="nil"/>
              <w:bottom w:val="single" w:sz="4" w:space="0" w:color="FFFFFF" w:themeColor="background1"/>
              <w:right w:val="nil"/>
            </w:tcBorders>
            <w:shd w:val="clear" w:color="auto" w:fill="DDE5E9"/>
            <w:noWrap/>
            <w:tcMar>
              <w:top w:w="0" w:type="dxa"/>
              <w:left w:w="113" w:type="dxa"/>
              <w:bottom w:w="0" w:type="dxa"/>
              <w:right w:w="0" w:type="dxa"/>
            </w:tcMar>
          </w:tcPr>
          <w:p w14:paraId="02F6442F" w14:textId="77777777" w:rsidR="00015737" w:rsidRPr="007078C8" w:rsidRDefault="00015737" w:rsidP="00015737">
            <w:pPr>
              <w:spacing w:after="0" w:line="276" w:lineRule="auto"/>
              <w:rPr>
                <w:rFonts w:ascii="Nutmeg-Bold" w:hAnsi="Nutmeg-Bold" w:cs="Nutmeg-Bold"/>
                <w:bCs/>
                <w:sz w:val="20"/>
                <w:szCs w:val="20"/>
              </w:rPr>
            </w:pPr>
            <w:r>
              <w:rPr>
                <w:rFonts w:ascii="Nutmeg-Bold" w:hAnsi="Nutmeg-Bold" w:cs="Nutmeg-Bold"/>
                <w:bCs/>
                <w:sz w:val="20"/>
                <w:szCs w:val="20"/>
              </w:rPr>
              <w:t>D</w:t>
            </w:r>
            <w:r w:rsidRPr="007078C8">
              <w:rPr>
                <w:rFonts w:ascii="Nutmeg-Bold" w:hAnsi="Nutmeg-Bold" w:cs="Nutmeg-Bold"/>
                <w:bCs/>
                <w:sz w:val="20"/>
                <w:szCs w:val="20"/>
              </w:rPr>
              <w:t>e</w:t>
            </w:r>
            <w:r>
              <w:rPr>
                <w:rFonts w:ascii="Nutmeg-Bold" w:hAnsi="Nutmeg-Bold" w:cs="Nutmeg-Bold"/>
                <w:bCs/>
                <w:sz w:val="20"/>
                <w:szCs w:val="20"/>
              </w:rPr>
              <w:t xml:space="preserve"> kamerthermostaat </w:t>
            </w:r>
          </w:p>
        </w:tc>
      </w:tr>
    </w:tbl>
    <w:p w14:paraId="50D122EF" w14:textId="26F33BE0" w:rsidR="00E65DF0" w:rsidRDefault="00211F37" w:rsidP="00E128CC">
      <w:pPr>
        <w:jc w:val="both"/>
        <w:rPr>
          <w:rFonts w:ascii="Nutmeg-Bold" w:hAnsi="Nutmeg-Bold" w:cs="Nutmeg-Bold"/>
          <w:bCs/>
          <w:sz w:val="20"/>
          <w:szCs w:val="20"/>
        </w:rPr>
      </w:pPr>
      <w:r>
        <w:rPr>
          <w:rFonts w:ascii="Nutmeg-Bold" w:hAnsi="Nutmeg-Bold" w:cs="Nutmeg-Bold"/>
          <w:bCs/>
          <w:sz w:val="20"/>
          <w:szCs w:val="20"/>
        </w:rPr>
        <w:t>U bent als woningeigenaar</w:t>
      </w:r>
      <w:r w:rsidR="001918AA">
        <w:rPr>
          <w:rFonts w:ascii="Nutmeg-Bold" w:hAnsi="Nutmeg-Bold" w:cs="Nutmeg-Bold"/>
          <w:bCs/>
          <w:sz w:val="20"/>
          <w:szCs w:val="20"/>
        </w:rPr>
        <w:t xml:space="preserve"> verantwoordelijk voor het onderhoud en de werking van de vloerverwarmingsinstallatie, waaronder </w:t>
      </w:r>
      <w:r w:rsidR="00994BF4">
        <w:rPr>
          <w:rFonts w:ascii="Nutmeg-Bold" w:hAnsi="Nutmeg-Bold" w:cs="Nutmeg-Bold"/>
          <w:bCs/>
          <w:sz w:val="20"/>
          <w:szCs w:val="20"/>
        </w:rPr>
        <w:t>de vloerverwarmings</w:t>
      </w:r>
      <w:r w:rsidR="00932D97">
        <w:rPr>
          <w:rFonts w:ascii="Nutmeg-Bold" w:hAnsi="Nutmeg-Bold" w:cs="Nutmeg-Bold"/>
          <w:bCs/>
          <w:sz w:val="20"/>
          <w:szCs w:val="20"/>
        </w:rPr>
        <w:t>leiding</w:t>
      </w:r>
      <w:r w:rsidR="00994BF4">
        <w:rPr>
          <w:rFonts w:ascii="Nutmeg-Bold" w:hAnsi="Nutmeg-Bold" w:cs="Nutmeg-Bold"/>
          <w:bCs/>
          <w:sz w:val="20"/>
          <w:szCs w:val="20"/>
        </w:rPr>
        <w:t xml:space="preserve">en, </w:t>
      </w:r>
      <w:r w:rsidR="001918AA">
        <w:rPr>
          <w:rFonts w:ascii="Nutmeg-Bold" w:hAnsi="Nutmeg-Bold" w:cs="Nutmeg-Bold"/>
          <w:bCs/>
          <w:sz w:val="20"/>
          <w:szCs w:val="20"/>
        </w:rPr>
        <w:t>de regelaar</w:t>
      </w:r>
      <w:r w:rsidR="00932D97">
        <w:rPr>
          <w:rFonts w:ascii="Nutmeg-Bold" w:hAnsi="Nutmeg-Bold" w:cs="Nutmeg-Bold"/>
          <w:bCs/>
          <w:sz w:val="20"/>
          <w:szCs w:val="20"/>
        </w:rPr>
        <w:t>(</w:t>
      </w:r>
      <w:r w:rsidR="001918AA">
        <w:rPr>
          <w:rFonts w:ascii="Nutmeg-Bold" w:hAnsi="Nutmeg-Bold" w:cs="Nutmeg-Bold"/>
          <w:bCs/>
          <w:sz w:val="20"/>
          <w:szCs w:val="20"/>
        </w:rPr>
        <w:t>s</w:t>
      </w:r>
      <w:r w:rsidR="00932D97">
        <w:rPr>
          <w:rFonts w:ascii="Nutmeg-Bold" w:hAnsi="Nutmeg-Bold" w:cs="Nutmeg-Bold"/>
          <w:bCs/>
          <w:sz w:val="20"/>
          <w:szCs w:val="20"/>
        </w:rPr>
        <w:t>)</w:t>
      </w:r>
      <w:r w:rsidR="001918AA">
        <w:rPr>
          <w:rFonts w:ascii="Nutmeg-Bold" w:hAnsi="Nutmeg-Bold" w:cs="Nutmeg-Bold"/>
          <w:bCs/>
          <w:sz w:val="20"/>
          <w:szCs w:val="20"/>
        </w:rPr>
        <w:t xml:space="preserve">, </w:t>
      </w:r>
      <w:r w:rsidR="00994BF4">
        <w:rPr>
          <w:rFonts w:ascii="Nutmeg-Bold" w:hAnsi="Nutmeg-Bold" w:cs="Nutmeg-Bold"/>
          <w:bCs/>
          <w:sz w:val="20"/>
          <w:szCs w:val="20"/>
        </w:rPr>
        <w:t xml:space="preserve">de </w:t>
      </w:r>
      <w:r w:rsidR="001918AA">
        <w:rPr>
          <w:rFonts w:ascii="Nutmeg-Bold" w:hAnsi="Nutmeg-Bold" w:cs="Nutmeg-Bold"/>
          <w:bCs/>
          <w:sz w:val="20"/>
          <w:szCs w:val="20"/>
        </w:rPr>
        <w:t>verdeler</w:t>
      </w:r>
      <w:r w:rsidR="00994BF4">
        <w:rPr>
          <w:rFonts w:ascii="Nutmeg-Bold" w:hAnsi="Nutmeg-Bold" w:cs="Nutmeg-Bold"/>
          <w:bCs/>
          <w:sz w:val="20"/>
          <w:szCs w:val="20"/>
        </w:rPr>
        <w:t>(s)</w:t>
      </w:r>
      <w:r w:rsidR="00932D97">
        <w:rPr>
          <w:rFonts w:ascii="Nutmeg-Bold" w:hAnsi="Nutmeg-Bold" w:cs="Nutmeg-Bold"/>
          <w:bCs/>
          <w:sz w:val="20"/>
          <w:szCs w:val="20"/>
        </w:rPr>
        <w:t>,</w:t>
      </w:r>
      <w:r w:rsidR="001918AA">
        <w:rPr>
          <w:rFonts w:ascii="Nutmeg-Bold" w:hAnsi="Nutmeg-Bold" w:cs="Nutmeg-Bold"/>
          <w:bCs/>
          <w:sz w:val="20"/>
          <w:szCs w:val="20"/>
        </w:rPr>
        <w:t xml:space="preserve"> na</w:t>
      </w:r>
      <w:r>
        <w:rPr>
          <w:rFonts w:ascii="Nutmeg-Bold" w:hAnsi="Nutmeg-Bold" w:cs="Nutmeg-Bold"/>
          <w:bCs/>
          <w:sz w:val="20"/>
          <w:szCs w:val="20"/>
        </w:rPr>
        <w:t>-</w:t>
      </w:r>
      <w:r w:rsidR="00150E2D">
        <w:rPr>
          <w:rFonts w:ascii="Nutmeg-Bold" w:hAnsi="Nutmeg-Bold" w:cs="Nutmeg-Bold"/>
          <w:bCs/>
          <w:sz w:val="20"/>
          <w:szCs w:val="20"/>
        </w:rPr>
        <w:t>regeling (thermostaten)</w:t>
      </w:r>
      <w:r w:rsidR="00932D97">
        <w:rPr>
          <w:rFonts w:ascii="Nutmeg-Bold" w:hAnsi="Nutmeg-Bold" w:cs="Nutmeg-Bold"/>
          <w:bCs/>
          <w:sz w:val="20"/>
          <w:szCs w:val="20"/>
        </w:rPr>
        <w:t>, etc</w:t>
      </w:r>
      <w:r w:rsidR="00150E2D">
        <w:rPr>
          <w:rFonts w:ascii="Nutmeg-Bold" w:hAnsi="Nutmeg-Bold" w:cs="Nutmeg-Bold"/>
          <w:bCs/>
          <w:sz w:val="20"/>
          <w:szCs w:val="20"/>
        </w:rPr>
        <w:t>.</w:t>
      </w:r>
      <w:r>
        <w:rPr>
          <w:rFonts w:ascii="Nutmeg-Bold" w:hAnsi="Nutmeg-Bold" w:cs="Nutmeg-Bold"/>
          <w:bCs/>
          <w:sz w:val="20"/>
          <w:szCs w:val="20"/>
        </w:rPr>
        <w:t xml:space="preserve"> </w:t>
      </w:r>
    </w:p>
    <w:p w14:paraId="66574E6B" w14:textId="77777777" w:rsidR="00015737" w:rsidRDefault="00015737" w:rsidP="00E128CC">
      <w:pPr>
        <w:jc w:val="both"/>
        <w:rPr>
          <w:rFonts w:ascii="Nutmeg-Bold" w:hAnsi="Nutmeg-Bold" w:cs="Nutmeg-Bold"/>
          <w:bCs/>
          <w:sz w:val="20"/>
          <w:szCs w:val="20"/>
        </w:rPr>
      </w:pPr>
    </w:p>
    <w:p w14:paraId="1221C42B" w14:textId="5C4CD797" w:rsidR="00015737" w:rsidRDefault="0039220B" w:rsidP="00E128CC">
      <w:pPr>
        <w:jc w:val="both"/>
        <w:rPr>
          <w:rFonts w:ascii="Nutmeg-Bold" w:hAnsi="Nutmeg-Bold" w:cs="Nutmeg-Bold"/>
          <w:bCs/>
          <w:sz w:val="20"/>
          <w:szCs w:val="20"/>
        </w:rPr>
      </w:pPr>
      <w:r>
        <w:rPr>
          <w:noProof/>
          <w:lang w:eastAsia="nl-NL"/>
        </w:rPr>
        <mc:AlternateContent>
          <mc:Choice Requires="wps">
            <w:drawing>
              <wp:anchor distT="0" distB="0" distL="114300" distR="114300" simplePos="0" relativeHeight="251769856" behindDoc="0" locked="0" layoutInCell="1" allowOverlap="1" wp14:anchorId="6BA05F9E" wp14:editId="0AF7A62F">
                <wp:simplePos x="0" y="0"/>
                <wp:positionH relativeFrom="margin">
                  <wp:align>right</wp:align>
                </wp:positionH>
                <wp:positionV relativeFrom="paragraph">
                  <wp:posOffset>1681480</wp:posOffset>
                </wp:positionV>
                <wp:extent cx="6644005" cy="510540"/>
                <wp:effectExtent l="0" t="0" r="4445" b="3810"/>
                <wp:wrapNone/>
                <wp:docPr id="24" name="Rechthoek 24"/>
                <wp:cNvGraphicFramePr/>
                <a:graphic xmlns:a="http://schemas.openxmlformats.org/drawingml/2006/main">
                  <a:graphicData uri="http://schemas.microsoft.com/office/word/2010/wordprocessingShape">
                    <wps:wsp>
                      <wps:cNvSpPr/>
                      <wps:spPr>
                        <a:xfrm>
                          <a:off x="0" y="0"/>
                          <a:ext cx="6644005" cy="510540"/>
                        </a:xfrm>
                        <a:prstGeom prst="rect">
                          <a:avLst/>
                        </a:prstGeom>
                        <a:solidFill>
                          <a:srgbClr val="22517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8B5875" w14:textId="77777777" w:rsidR="00F658D8" w:rsidRPr="00F30F00" w:rsidRDefault="00F658D8" w:rsidP="00F658D8">
                            <w:pPr>
                              <w:jc w:val="center"/>
                              <w:rPr>
                                <w:rFonts w:ascii="Nutmeg-Bold" w:hAnsi="Nutmeg-Bold" w:cs="Nutmeg-Bold"/>
                                <w:b/>
                                <w:bCs/>
                                <w:color w:val="C0DFCD"/>
                                <w:sz w:val="48"/>
                                <w:szCs w:val="48"/>
                              </w:rPr>
                            </w:pPr>
                            <w:r w:rsidRPr="00F30F00">
                              <w:rPr>
                                <w:rFonts w:ascii="Nutmeg-Bold" w:hAnsi="Nutmeg-Bold" w:cs="Nutmeg-Bold"/>
                                <w:b/>
                                <w:bCs/>
                                <w:color w:val="C0DFCD"/>
                                <w:sz w:val="48"/>
                                <w:szCs w:val="48"/>
                              </w:rPr>
                              <w:t>Heeft u een storing? Bel met: 085 – 0218 000</w:t>
                            </w:r>
                          </w:p>
                          <w:p w14:paraId="60CD5000" w14:textId="77777777" w:rsidR="00F658D8" w:rsidRDefault="00F658D8" w:rsidP="00F658D8">
                            <w:pPr>
                              <w:rPr>
                                <w:rFonts w:ascii="Nutmeg-Bold" w:hAnsi="Nutmeg-Bold" w:cs="Nutmeg-Bold"/>
                                <w:b/>
                                <w:bCs/>
                                <w:color w:val="E6007E"/>
                                <w:sz w:val="40"/>
                                <w:szCs w:val="40"/>
                              </w:rPr>
                            </w:pPr>
                            <w:r>
                              <w:rPr>
                                <w:rFonts w:ascii="Nutmeg-Bold" w:hAnsi="Nutmeg-Bold" w:cs="Nutmeg-Bold"/>
                                <w:b/>
                                <w:bCs/>
                                <w:color w:val="E6007E"/>
                                <w:sz w:val="40"/>
                                <w:szCs w:val="40"/>
                              </w:rPr>
                              <w:tab/>
                            </w:r>
                          </w:p>
                          <w:p w14:paraId="3F83057D" w14:textId="77777777" w:rsidR="00F658D8" w:rsidRDefault="00F658D8" w:rsidP="00F658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05F9E" id="Rechthoek 24" o:spid="_x0000_s1031" style="position:absolute;left:0;text-align:left;margin-left:471.95pt;margin-top:132.4pt;width:523.15pt;height:40.2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" fillcolor="#225171" stroked="f" strokeweight="1pt">
                <v:textbox>
                  <w:txbxContent>
                    <w:p w14:paraId="348B5875" w14:textId="77777777" w:rsidR="00F658D8" w:rsidRPr="00F30F00" w:rsidRDefault="00F658D8" w:rsidP="00F658D8">
                      <w:pPr>
                        <w:jc w:val="center"/>
                        <w:rPr>
                          <w:rFonts w:ascii="Nutmeg-Bold" w:hAnsi="Nutmeg-Bold" w:cs="Nutmeg-Bold"/>
                          <w:b/>
                          <w:bCs/>
                          <w:color w:val="C0DFCD"/>
                          <w:sz w:val="48"/>
                          <w:szCs w:val="48"/>
                        </w:rPr>
                      </w:pPr>
                      <w:r w:rsidRPr="00F30F00">
                        <w:rPr>
                          <w:rFonts w:ascii="Nutmeg-Bold" w:hAnsi="Nutmeg-Bold" w:cs="Nutmeg-Bold"/>
                          <w:b/>
                          <w:bCs/>
                          <w:color w:val="C0DFCD"/>
                          <w:sz w:val="48"/>
                          <w:szCs w:val="48"/>
                        </w:rPr>
                        <w:t>Heeft u een storing? Bel met: 085 – 0218 000</w:t>
                      </w:r>
                    </w:p>
                    <w:p w14:paraId="60CD5000" w14:textId="77777777" w:rsidR="00F658D8" w:rsidRDefault="00F658D8" w:rsidP="00F658D8">
                      <w:pPr>
                        <w:rPr>
                          <w:rFonts w:ascii="Nutmeg-Bold" w:hAnsi="Nutmeg-Bold" w:cs="Nutmeg-Bold"/>
                          <w:b/>
                          <w:bCs/>
                          <w:color w:val="E6007E"/>
                          <w:sz w:val="40"/>
                          <w:szCs w:val="40"/>
                        </w:rPr>
                      </w:pPr>
                      <w:r>
                        <w:rPr>
                          <w:rFonts w:ascii="Nutmeg-Bold" w:hAnsi="Nutmeg-Bold" w:cs="Nutmeg-Bold"/>
                          <w:b/>
                          <w:bCs/>
                          <w:color w:val="E6007E"/>
                          <w:sz w:val="40"/>
                          <w:szCs w:val="40"/>
                        </w:rPr>
                        <w:tab/>
                      </w:r>
                    </w:p>
                    <w:p w14:paraId="3F83057D" w14:textId="77777777" w:rsidR="00F658D8" w:rsidRDefault="00F658D8" w:rsidP="00F658D8">
                      <w:pPr>
                        <w:jc w:val="center"/>
                      </w:pPr>
                    </w:p>
                  </w:txbxContent>
                </v:textbox>
                <w10:wrap anchorx="margin"/>
              </v:rect>
            </w:pict>
          </mc:Fallback>
        </mc:AlternateContent>
      </w:r>
    </w:p>
    <w:p w14:paraId="4EE30485" w14:textId="7D7209AA" w:rsidR="00315B01" w:rsidRDefault="0039220B" w:rsidP="00315B01">
      <w:pPr>
        <w:pStyle w:val="Geenafstand"/>
        <w:rPr>
          <w:rFonts w:ascii="Nutmeg-Bold" w:hAnsi="Nutmeg-Bold" w:cs="Nutmeg-Bold"/>
          <w:b/>
          <w:bCs/>
          <w:color w:val="C0DFCD"/>
          <w:sz w:val="36"/>
          <w:szCs w:val="36"/>
        </w:rPr>
      </w:pPr>
      <w:r>
        <w:rPr>
          <w:rFonts w:ascii="Nutmeg-Bold" w:hAnsi="Nutmeg-Bold" w:cs="Nutmeg-Bold"/>
          <w:noProof/>
          <w:sz w:val="20"/>
          <w:szCs w:val="20"/>
        </w:rPr>
        <w:lastRenderedPageBreak/>
        <mc:AlternateContent>
          <mc:Choice Requires="wpg">
            <w:drawing>
              <wp:anchor distT="0" distB="0" distL="114300" distR="114300" simplePos="0" relativeHeight="251772928" behindDoc="0" locked="0" layoutInCell="1" allowOverlap="1" wp14:anchorId="1AE9C615" wp14:editId="1560C8E8">
                <wp:simplePos x="0" y="0"/>
                <wp:positionH relativeFrom="column">
                  <wp:posOffset>0</wp:posOffset>
                </wp:positionH>
                <wp:positionV relativeFrom="paragraph">
                  <wp:posOffset>276225</wp:posOffset>
                </wp:positionV>
                <wp:extent cx="6645910" cy="4962525"/>
                <wp:effectExtent l="0" t="0" r="2540" b="9525"/>
                <wp:wrapTopAndBottom/>
                <wp:docPr id="31" name="Groep 31"/>
                <wp:cNvGraphicFramePr/>
                <a:graphic xmlns:a="http://schemas.openxmlformats.org/drawingml/2006/main">
                  <a:graphicData uri="http://schemas.microsoft.com/office/word/2010/wordprocessingGroup">
                    <wpg:wgp>
                      <wpg:cNvGrpSpPr/>
                      <wpg:grpSpPr>
                        <a:xfrm>
                          <a:off x="0" y="0"/>
                          <a:ext cx="6645910" cy="4962525"/>
                          <a:chOff x="0" y="0"/>
                          <a:chExt cx="6645910" cy="4962525"/>
                        </a:xfrm>
                      </wpg:grpSpPr>
                      <wps:wsp>
                        <wps:cNvPr id="26" name="Tekstvak 26"/>
                        <wps:cNvSpPr txBox="1"/>
                        <wps:spPr>
                          <a:xfrm>
                            <a:off x="0" y="4695825"/>
                            <a:ext cx="6645910" cy="266700"/>
                          </a:xfrm>
                          <a:prstGeom prst="rect">
                            <a:avLst/>
                          </a:prstGeom>
                          <a:solidFill>
                            <a:prstClr val="white"/>
                          </a:solidFill>
                          <a:ln>
                            <a:noFill/>
                          </a:ln>
                          <a:effectLst/>
                        </wps:spPr>
                        <wps:txbx>
                          <w:txbxContent>
                            <w:p w14:paraId="4FE0C853" w14:textId="77777777" w:rsidR="0039220B" w:rsidRPr="00F03769" w:rsidRDefault="0039220B" w:rsidP="0039220B">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1</w:t>
                              </w:r>
                              <w:r>
                                <w:rPr>
                                  <w:noProof/>
                                </w:rPr>
                                <w:fldChar w:fldCharType="end"/>
                              </w:r>
                              <w:r>
                                <w:t>: Demarcatieschema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30" name="Afbeelding 3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645910" cy="4620260"/>
                          </a:xfrm>
                          <a:prstGeom prst="rect">
                            <a:avLst/>
                          </a:prstGeom>
                        </pic:spPr>
                      </pic:pic>
                    </wpg:wgp>
                  </a:graphicData>
                </a:graphic>
              </wp:anchor>
            </w:drawing>
          </mc:Choice>
          <mc:Fallback>
            <w:pict>
              <v:group w14:anchorId="1AE9C615" id="Groep 31" o:spid="_x0000_s1032" style="position:absolute;margin-left:0;margin-top:21.75pt;width:523.3pt;height:390.75pt;z-index:251772928" coordsize="66459,49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">
                <v:shapetype id="_x0000_t202" coordsize="21600,21600" o:spt="202" path="m,l,21600r21600,l21600,xe">
                  <v:stroke joinstyle="miter"/>
                  <v:path gradientshapeok="t" o:connecttype="rect"/>
                </v:shapetype>
                <v:shape id="Tekstvak 26" o:spid="_x0000_s1033" type="#_x0000_t202" style="position:absolute;top:46958;width:664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yU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" stroked="f">
                  <v:textbox style="mso-fit-shape-to-text:t" inset="0,0,0,0">
                    <w:txbxContent>
                      <w:p w14:paraId="4FE0C853" w14:textId="77777777" w:rsidR="0039220B" w:rsidRPr="00F03769" w:rsidRDefault="0039220B" w:rsidP="0039220B">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1</w:t>
                        </w:r>
                        <w:r>
                          <w:rPr>
                            <w:noProof/>
                          </w:rPr>
                          <w:fldChar w:fldCharType="end"/>
                        </w:r>
                        <w:r>
                          <w:t>: Demarcatieschema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0" o:spid="_x0000_s1034" type="#_x0000_t75" style="position:absolute;width:66459;height:4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">
                  <v:imagedata r:id="rId15" o:title=""/>
                </v:shape>
                <w10:wrap type="topAndBottom"/>
              </v:group>
            </w:pict>
          </mc:Fallback>
        </mc:AlternateContent>
      </w:r>
      <w:r w:rsidR="00315B01">
        <w:rPr>
          <w:noProof/>
          <w:lang w:eastAsia="nl-NL"/>
        </w:rPr>
        <mc:AlternateContent>
          <mc:Choice Requires="wps">
            <w:drawing>
              <wp:anchor distT="0" distB="0" distL="114300" distR="114300" simplePos="0" relativeHeight="251754496" behindDoc="0" locked="0" layoutInCell="1" allowOverlap="1" wp14:anchorId="006F0CFB" wp14:editId="6CFD638B">
                <wp:simplePos x="0" y="0"/>
                <wp:positionH relativeFrom="margin">
                  <wp:align>left</wp:align>
                </wp:positionH>
                <wp:positionV relativeFrom="paragraph">
                  <wp:posOffset>1927860</wp:posOffset>
                </wp:positionV>
                <wp:extent cx="6644005" cy="510540"/>
                <wp:effectExtent l="0" t="0" r="4445" b="3810"/>
                <wp:wrapNone/>
                <wp:docPr id="8" name="Rechthoek 8"/>
                <wp:cNvGraphicFramePr/>
                <a:graphic xmlns:a="http://schemas.openxmlformats.org/drawingml/2006/main">
                  <a:graphicData uri="http://schemas.microsoft.com/office/word/2010/wordprocessingShape">
                    <wps:wsp>
                      <wps:cNvSpPr/>
                      <wps:spPr>
                        <a:xfrm>
                          <a:off x="0" y="0"/>
                          <a:ext cx="6644005" cy="510540"/>
                        </a:xfrm>
                        <a:prstGeom prst="rect">
                          <a:avLst/>
                        </a:prstGeom>
                        <a:solidFill>
                          <a:srgbClr val="22517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C2D899" w14:textId="77777777" w:rsidR="00315B01" w:rsidRPr="00F30F00" w:rsidRDefault="00315B01" w:rsidP="00315B01">
                            <w:pPr>
                              <w:jc w:val="center"/>
                              <w:rPr>
                                <w:rFonts w:ascii="Nutmeg-Bold" w:hAnsi="Nutmeg-Bold" w:cs="Nutmeg-Bold"/>
                                <w:b/>
                                <w:bCs/>
                                <w:color w:val="C0DFCD"/>
                                <w:sz w:val="48"/>
                                <w:szCs w:val="48"/>
                              </w:rPr>
                            </w:pPr>
                            <w:r w:rsidRPr="00F30F00">
                              <w:rPr>
                                <w:rFonts w:ascii="Nutmeg-Bold" w:hAnsi="Nutmeg-Bold" w:cs="Nutmeg-Bold"/>
                                <w:b/>
                                <w:bCs/>
                                <w:color w:val="C0DFCD"/>
                                <w:sz w:val="48"/>
                                <w:szCs w:val="48"/>
                              </w:rPr>
                              <w:t>Heeft u een storing? Bel met: 085 – 0218 000</w:t>
                            </w:r>
                          </w:p>
                          <w:p w14:paraId="69FC53F3" w14:textId="77777777" w:rsidR="00315B01" w:rsidRDefault="00315B01" w:rsidP="00315B01">
                            <w:pPr>
                              <w:rPr>
                                <w:rFonts w:ascii="Nutmeg-Bold" w:hAnsi="Nutmeg-Bold" w:cs="Nutmeg-Bold"/>
                                <w:b/>
                                <w:bCs/>
                                <w:color w:val="E6007E"/>
                                <w:sz w:val="40"/>
                                <w:szCs w:val="40"/>
                              </w:rPr>
                            </w:pPr>
                            <w:r>
                              <w:rPr>
                                <w:rFonts w:ascii="Nutmeg-Bold" w:hAnsi="Nutmeg-Bold" w:cs="Nutmeg-Bold"/>
                                <w:b/>
                                <w:bCs/>
                                <w:color w:val="E6007E"/>
                                <w:sz w:val="40"/>
                                <w:szCs w:val="40"/>
                              </w:rPr>
                              <w:tab/>
                            </w:r>
                          </w:p>
                          <w:p w14:paraId="102D8079" w14:textId="77777777" w:rsidR="00315B01" w:rsidRDefault="00315B01" w:rsidP="00315B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F0CFB" id="Rechthoek 8" o:spid="_x0000_s1035" style="position:absolute;margin-left:0;margin-top:151.8pt;width:523.15pt;height:40.2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" fillcolor="#225171" stroked="f" strokeweight="1pt">
                <v:textbox>
                  <w:txbxContent>
                    <w:p w14:paraId="4CC2D899" w14:textId="77777777" w:rsidR="00315B01" w:rsidRPr="00F30F00" w:rsidRDefault="00315B01" w:rsidP="00315B01">
                      <w:pPr>
                        <w:jc w:val="center"/>
                        <w:rPr>
                          <w:rFonts w:ascii="Nutmeg-Bold" w:hAnsi="Nutmeg-Bold" w:cs="Nutmeg-Bold"/>
                          <w:b/>
                          <w:bCs/>
                          <w:color w:val="C0DFCD"/>
                          <w:sz w:val="48"/>
                          <w:szCs w:val="48"/>
                        </w:rPr>
                      </w:pPr>
                      <w:r w:rsidRPr="00F30F00">
                        <w:rPr>
                          <w:rFonts w:ascii="Nutmeg-Bold" w:hAnsi="Nutmeg-Bold" w:cs="Nutmeg-Bold"/>
                          <w:b/>
                          <w:bCs/>
                          <w:color w:val="C0DFCD"/>
                          <w:sz w:val="48"/>
                          <w:szCs w:val="48"/>
                        </w:rPr>
                        <w:t>Heeft u een storing? Bel met: 085 – 0218 000</w:t>
                      </w:r>
                    </w:p>
                    <w:p w14:paraId="69FC53F3" w14:textId="77777777" w:rsidR="00315B01" w:rsidRDefault="00315B01" w:rsidP="00315B01">
                      <w:pPr>
                        <w:rPr>
                          <w:rFonts w:ascii="Nutmeg-Bold" w:hAnsi="Nutmeg-Bold" w:cs="Nutmeg-Bold"/>
                          <w:b/>
                          <w:bCs/>
                          <w:color w:val="E6007E"/>
                          <w:sz w:val="40"/>
                          <w:szCs w:val="40"/>
                        </w:rPr>
                      </w:pPr>
                      <w:r>
                        <w:rPr>
                          <w:rFonts w:ascii="Nutmeg-Bold" w:hAnsi="Nutmeg-Bold" w:cs="Nutmeg-Bold"/>
                          <w:b/>
                          <w:bCs/>
                          <w:color w:val="E6007E"/>
                          <w:sz w:val="40"/>
                          <w:szCs w:val="40"/>
                        </w:rPr>
                        <w:tab/>
                      </w:r>
                    </w:p>
                    <w:p w14:paraId="102D8079" w14:textId="77777777" w:rsidR="00315B01" w:rsidRDefault="00315B01" w:rsidP="00315B01">
                      <w:pPr>
                        <w:jc w:val="center"/>
                      </w:pPr>
                    </w:p>
                  </w:txbxContent>
                </v:textbox>
                <w10:wrap anchorx="margin"/>
              </v:rect>
            </w:pict>
          </mc:Fallback>
        </mc:AlternateContent>
      </w:r>
    </w:p>
    <w:p w14:paraId="2702310E" w14:textId="69F5E6C7" w:rsidR="00315B01" w:rsidRDefault="00315B01" w:rsidP="00315B01">
      <w:pPr>
        <w:shd w:val="clear" w:color="auto" w:fill="225171"/>
        <w:jc w:val="both"/>
        <w:rPr>
          <w:rFonts w:ascii="Nutmeg-Bold" w:hAnsi="Nutmeg-Bold" w:cs="Nutmeg-Bold"/>
          <w:bCs/>
          <w:sz w:val="20"/>
          <w:szCs w:val="20"/>
        </w:rPr>
        <w:sectPr w:rsidR="00315B01" w:rsidSect="00B30698">
          <w:type w:val="continuous"/>
          <w:pgSz w:w="11906" w:h="16838"/>
          <w:pgMar w:top="720" w:right="720" w:bottom="720" w:left="720" w:header="708" w:footer="708" w:gutter="0"/>
          <w:cols w:space="708"/>
          <w:docGrid w:linePitch="360"/>
        </w:sectPr>
      </w:pPr>
      <w:r>
        <w:rPr>
          <w:rFonts w:ascii="Nutmeg-Bold" w:hAnsi="Nutmeg-Bold" w:cs="Nutmeg-Bold"/>
          <w:b/>
          <w:bCs/>
          <w:color w:val="C0DFCD"/>
          <w:sz w:val="36"/>
          <w:szCs w:val="36"/>
        </w:rPr>
        <w:t>Storingsafhandeling</w:t>
      </w:r>
    </w:p>
    <w:p w14:paraId="1A20C061" w14:textId="1C1ACD53" w:rsidR="00315B01" w:rsidRDefault="00315B01" w:rsidP="00315B01">
      <w:pPr>
        <w:jc w:val="both"/>
        <w:rPr>
          <w:rFonts w:ascii="Nutmeg-Bold" w:hAnsi="Nutmeg-Bold" w:cs="Nutmeg-Bold"/>
          <w:bCs/>
          <w:sz w:val="20"/>
          <w:szCs w:val="20"/>
        </w:rPr>
      </w:pPr>
      <w:r>
        <w:rPr>
          <w:rFonts w:ascii="Nutmeg-Bold" w:hAnsi="Nutmeg-Bold" w:cs="Nutmeg-Bold"/>
          <w:bCs/>
          <w:sz w:val="20"/>
          <w:szCs w:val="20"/>
        </w:rPr>
        <w:t>Indien u een storing ervaart of denkt te ervaren, maar niet zeker bent of het de installatie van Eteck of de binnenhuisinstallatie betreft, controleer in eerste instantie altijd de druk in het systeem of lucht op het hoogste punt van de installatie (lucht op de ontluchters). Bel met onze storingsdienst als dit in orde lijkt te zijn. Om u hierbij te helpen staan onderstaand de meest voorkomende storingscodes die niet veroorzaakt zijn door de installatie van Eteck:</w:t>
      </w:r>
    </w:p>
    <w:p w14:paraId="06452DFF" w14:textId="29481BE3" w:rsidR="00315B01" w:rsidRDefault="00315B01" w:rsidP="00E128CC">
      <w:pPr>
        <w:jc w:val="both"/>
        <w:rPr>
          <w:rFonts w:ascii="Nutmeg-Bold" w:hAnsi="Nutmeg-Bold" w:cs="Nutmeg-Bold"/>
          <w:bCs/>
          <w:sz w:val="20"/>
          <w:szCs w:val="20"/>
        </w:rPr>
      </w:pPr>
    </w:p>
    <w:tbl>
      <w:tblPr>
        <w:tblW w:w="9563" w:type="dxa"/>
        <w:shd w:val="clear" w:color="auto" w:fill="DBE8D7"/>
        <w:tblCellMar>
          <w:left w:w="70" w:type="dxa"/>
          <w:right w:w="70" w:type="dxa"/>
        </w:tblCellMar>
        <w:tblLook w:val="04A0" w:firstRow="1" w:lastRow="0" w:firstColumn="1" w:lastColumn="0" w:noHBand="0" w:noVBand="1"/>
      </w:tblPr>
      <w:tblGrid>
        <w:gridCol w:w="2932"/>
        <w:gridCol w:w="6631"/>
      </w:tblGrid>
      <w:tr w:rsidR="00612FA1" w:rsidRPr="00612FA1" w14:paraId="1EBB35FD" w14:textId="77777777" w:rsidTr="00612FA1">
        <w:trPr>
          <w:trHeight w:val="283"/>
          <w:tblHeader/>
        </w:trPr>
        <w:tc>
          <w:tcPr>
            <w:tcW w:w="2940" w:type="dxa"/>
            <w:shd w:val="clear" w:color="auto" w:fill="225171"/>
            <w:tcMar>
              <w:left w:w="113" w:type="dxa"/>
              <w:right w:w="0" w:type="dxa"/>
            </w:tcMar>
            <w:vAlign w:val="center"/>
          </w:tcPr>
          <w:p w14:paraId="02361141" w14:textId="77777777" w:rsidR="00612FA1" w:rsidRPr="00315B01" w:rsidRDefault="00612FA1" w:rsidP="00612FA1">
            <w:pPr>
              <w:spacing w:line="276" w:lineRule="auto"/>
              <w:rPr>
                <w:rFonts w:ascii="Nutmeg Bold" w:hAnsi="Nutmeg Bold" w:cstheme="minorHAnsi"/>
                <w:bCs/>
                <w:color w:val="FFFFFF" w:themeColor="background1"/>
                <w:sz w:val="20"/>
              </w:rPr>
            </w:pPr>
            <w:r w:rsidRPr="00315B01">
              <w:rPr>
                <w:rFonts w:ascii="Nutmeg Bold" w:hAnsi="Nutmeg Bold" w:cstheme="minorHAnsi"/>
                <w:bCs/>
                <w:color w:val="FFFFFF" w:themeColor="background1"/>
                <w:sz w:val="20"/>
              </w:rPr>
              <w:t>Storingscode</w:t>
            </w:r>
          </w:p>
        </w:tc>
        <w:tc>
          <w:tcPr>
            <w:tcW w:w="6623" w:type="dxa"/>
            <w:shd w:val="clear" w:color="auto" w:fill="225171"/>
            <w:noWrap/>
            <w:tcMar>
              <w:left w:w="113" w:type="dxa"/>
              <w:right w:w="0" w:type="dxa"/>
            </w:tcMar>
            <w:vAlign w:val="center"/>
          </w:tcPr>
          <w:p w14:paraId="6F40A9B3" w14:textId="1ADB0765" w:rsidR="00612FA1" w:rsidRPr="00315B01" w:rsidRDefault="00612FA1" w:rsidP="00612FA1">
            <w:pPr>
              <w:spacing w:line="276" w:lineRule="auto"/>
              <w:rPr>
                <w:rFonts w:ascii="Nutmeg Bold" w:hAnsi="Nutmeg Bold" w:cstheme="minorHAnsi"/>
                <w:bCs/>
                <w:color w:val="FFFFFF" w:themeColor="background1"/>
                <w:sz w:val="20"/>
              </w:rPr>
            </w:pPr>
            <w:r w:rsidRPr="00315B01">
              <w:rPr>
                <w:rFonts w:ascii="Nutmeg Bold" w:hAnsi="Nutmeg Bold" w:cstheme="minorHAnsi"/>
                <w:bCs/>
                <w:color w:val="FFFFFF" w:themeColor="background1"/>
                <w:sz w:val="20"/>
              </w:rPr>
              <w:t>Toelichting</w:t>
            </w:r>
          </w:p>
        </w:tc>
      </w:tr>
      <w:tr w:rsidR="00612FA1" w:rsidRPr="00612FA1" w14:paraId="2BE4031B" w14:textId="77777777" w:rsidTr="00612FA1">
        <w:tc>
          <w:tcPr>
            <w:tcW w:w="2940" w:type="dxa"/>
            <w:tcBorders>
              <w:bottom w:val="single" w:sz="4" w:space="0" w:color="FFFFFF" w:themeColor="background1"/>
            </w:tcBorders>
            <w:shd w:val="clear" w:color="auto" w:fill="DDE5E9"/>
            <w:tcMar>
              <w:left w:w="113" w:type="dxa"/>
              <w:right w:w="0" w:type="dxa"/>
            </w:tcMar>
            <w:hideMark/>
          </w:tcPr>
          <w:p w14:paraId="0F12DBFE" w14:textId="77777777" w:rsidR="00612FA1" w:rsidRPr="00315B01" w:rsidRDefault="00612FA1" w:rsidP="00D96B10">
            <w:pPr>
              <w:spacing w:line="276" w:lineRule="auto"/>
              <w:rPr>
                <w:rFonts w:ascii="Nutmeg Bold" w:hAnsi="Nutmeg Bold" w:cstheme="minorHAnsi"/>
              </w:rPr>
            </w:pPr>
            <w:r w:rsidRPr="00315B01">
              <w:rPr>
                <w:rFonts w:ascii="Nutmeg-Bold" w:hAnsi="Nutmeg-Bold" w:cs="Nutmeg-Bold"/>
                <w:bCs/>
                <w:sz w:val="20"/>
                <w:szCs w:val="20"/>
              </w:rPr>
              <w:t xml:space="preserve">A1 1 t/m 18 &amp; </w:t>
            </w:r>
            <w:r w:rsidR="00232E9C" w:rsidRPr="00315B01">
              <w:rPr>
                <w:rFonts w:ascii="Nutmeg-Bold" w:hAnsi="Nutmeg-Bold" w:cs="Nutmeg-Bold"/>
                <w:bCs/>
                <w:sz w:val="20"/>
                <w:szCs w:val="20"/>
              </w:rPr>
              <w:t xml:space="preserve">A1 </w:t>
            </w:r>
            <w:r w:rsidRPr="00315B01">
              <w:rPr>
                <w:rFonts w:ascii="Nutmeg-Bold" w:hAnsi="Nutmeg-Bold" w:cs="Nutmeg-Bold"/>
                <w:bCs/>
                <w:sz w:val="20"/>
                <w:szCs w:val="20"/>
              </w:rPr>
              <w:t>21 t/m 42</w:t>
            </w:r>
          </w:p>
        </w:tc>
        <w:tc>
          <w:tcPr>
            <w:tcW w:w="6623" w:type="dxa"/>
            <w:tcBorders>
              <w:bottom w:val="single" w:sz="4" w:space="0" w:color="FFFFFF" w:themeColor="background1"/>
            </w:tcBorders>
            <w:shd w:val="clear" w:color="auto" w:fill="DDE5E9"/>
            <w:noWrap/>
            <w:tcMar>
              <w:left w:w="113" w:type="dxa"/>
              <w:right w:w="0" w:type="dxa"/>
            </w:tcMar>
            <w:hideMark/>
          </w:tcPr>
          <w:p w14:paraId="618E51C6" w14:textId="5B8714D7" w:rsidR="00612FA1" w:rsidRPr="00315B01" w:rsidRDefault="00612FA1" w:rsidP="00D96B10">
            <w:pPr>
              <w:spacing w:line="276" w:lineRule="auto"/>
              <w:rPr>
                <w:rFonts w:ascii="Nutmeg Bold" w:hAnsi="Nutmeg Bold" w:cstheme="minorHAnsi"/>
                <w:b/>
              </w:rPr>
            </w:pPr>
            <w:r w:rsidRPr="00315B01">
              <w:rPr>
                <w:rFonts w:ascii="Nutmeg-Bold" w:hAnsi="Nutmeg-Bold" w:cs="Nutmeg-Bold"/>
                <w:bCs/>
                <w:sz w:val="20"/>
                <w:szCs w:val="20"/>
              </w:rPr>
              <w:t>Bel Eteck</w:t>
            </w:r>
          </w:p>
        </w:tc>
      </w:tr>
      <w:tr w:rsidR="00612FA1" w:rsidRPr="00612FA1" w14:paraId="6AA62DA6" w14:textId="77777777" w:rsidTr="00612FA1">
        <w:tc>
          <w:tcPr>
            <w:tcW w:w="2940" w:type="dxa"/>
            <w:tcBorders>
              <w:top w:val="single" w:sz="4" w:space="0" w:color="FFFFFF" w:themeColor="background1"/>
              <w:bottom w:val="single" w:sz="4" w:space="0" w:color="FFFFFF" w:themeColor="background1"/>
            </w:tcBorders>
            <w:shd w:val="clear" w:color="auto" w:fill="DDE5E9"/>
            <w:tcMar>
              <w:left w:w="113" w:type="dxa"/>
              <w:right w:w="0" w:type="dxa"/>
            </w:tcMar>
          </w:tcPr>
          <w:p w14:paraId="6557E50B" w14:textId="77777777" w:rsidR="00612FA1" w:rsidRPr="00315B01" w:rsidRDefault="00612FA1" w:rsidP="00D96B10">
            <w:pPr>
              <w:spacing w:line="276" w:lineRule="auto"/>
              <w:rPr>
                <w:rFonts w:ascii="Nutmeg Bold" w:hAnsi="Nutmeg Bold" w:cstheme="minorHAnsi"/>
                <w:b/>
              </w:rPr>
            </w:pPr>
            <w:r w:rsidRPr="00315B01">
              <w:rPr>
                <w:rFonts w:ascii="Nutmeg-Bold" w:hAnsi="Nutmeg-Bold" w:cs="Nutmeg-Bold"/>
                <w:bCs/>
                <w:sz w:val="20"/>
                <w:szCs w:val="20"/>
              </w:rPr>
              <w:t>A1 19 &amp; 20</w:t>
            </w:r>
          </w:p>
        </w:tc>
        <w:tc>
          <w:tcPr>
            <w:tcW w:w="6623" w:type="dxa"/>
            <w:tcBorders>
              <w:top w:val="single" w:sz="4" w:space="0" w:color="FFFFFF" w:themeColor="background1"/>
              <w:bottom w:val="single" w:sz="4" w:space="0" w:color="FFFFFF" w:themeColor="background1"/>
            </w:tcBorders>
            <w:shd w:val="clear" w:color="auto" w:fill="DDE5E9"/>
            <w:noWrap/>
            <w:tcMar>
              <w:left w:w="113" w:type="dxa"/>
              <w:right w:w="0" w:type="dxa"/>
            </w:tcMar>
          </w:tcPr>
          <w:p w14:paraId="77FAC6B6" w14:textId="6235C338" w:rsidR="00612FA1" w:rsidRPr="00315B01" w:rsidRDefault="00232E9C" w:rsidP="00D96B10">
            <w:pPr>
              <w:spacing w:line="276" w:lineRule="auto"/>
              <w:rPr>
                <w:rFonts w:ascii="Nutmeg Bold" w:hAnsi="Nutmeg Bold" w:cstheme="minorHAnsi"/>
                <w:b/>
              </w:rPr>
            </w:pPr>
            <w:r w:rsidRPr="00315B01">
              <w:rPr>
                <w:rFonts w:ascii="Nutmeg-Bold" w:hAnsi="Nutmeg-Bold" w:cs="Nutmeg-Bold"/>
                <w:bCs/>
                <w:sz w:val="20"/>
                <w:szCs w:val="20"/>
              </w:rPr>
              <w:t>Bel Binneninstallateur</w:t>
            </w:r>
          </w:p>
        </w:tc>
      </w:tr>
    </w:tbl>
    <w:p w14:paraId="04322B20" w14:textId="259DE422" w:rsidR="00612FA1" w:rsidRDefault="00612FA1" w:rsidP="00E128CC">
      <w:pPr>
        <w:jc w:val="both"/>
        <w:rPr>
          <w:rFonts w:ascii="Nutmeg-Bold" w:hAnsi="Nutmeg-Bold" w:cs="Nutmeg-Bold"/>
          <w:bCs/>
          <w:sz w:val="20"/>
          <w:szCs w:val="20"/>
        </w:rPr>
        <w:sectPr w:rsidR="00612FA1" w:rsidSect="00E128CC">
          <w:type w:val="continuous"/>
          <w:pgSz w:w="11906" w:h="16838"/>
          <w:pgMar w:top="720" w:right="720" w:bottom="720" w:left="720" w:header="708" w:footer="708" w:gutter="0"/>
          <w:cols w:space="708"/>
          <w:docGrid w:linePitch="360"/>
        </w:sectPr>
      </w:pPr>
    </w:p>
    <w:p w14:paraId="13AD1ABB" w14:textId="7D6C0C56" w:rsidR="00E128CC" w:rsidRDefault="00E128CC" w:rsidP="00150E2D">
      <w:pPr>
        <w:jc w:val="both"/>
        <w:rPr>
          <w:rFonts w:ascii="Nutmeg-Bold" w:hAnsi="Nutmeg-Bold" w:cs="Nutmeg-Bold"/>
          <w:bCs/>
          <w:sz w:val="20"/>
          <w:szCs w:val="20"/>
        </w:rPr>
        <w:sectPr w:rsidR="00E128CC" w:rsidSect="00150E2D">
          <w:type w:val="continuous"/>
          <w:pgSz w:w="11906" w:h="16838"/>
          <w:pgMar w:top="720" w:right="720" w:bottom="720" w:left="720" w:header="708" w:footer="708" w:gutter="0"/>
          <w:cols w:space="708"/>
          <w:docGrid w:linePitch="360"/>
        </w:sectPr>
      </w:pPr>
    </w:p>
    <w:p w14:paraId="72E742EF" w14:textId="33DA5CF7" w:rsidR="00232E9C" w:rsidRDefault="0039220B">
      <w:pPr>
        <w:rPr>
          <w:noProof/>
          <w:lang w:eastAsia="nl-NL"/>
        </w:rPr>
      </w:pPr>
      <w:r>
        <w:rPr>
          <w:noProof/>
          <w:lang w:eastAsia="nl-NL"/>
        </w:rPr>
        <mc:AlternateContent>
          <mc:Choice Requires="wps">
            <w:drawing>
              <wp:anchor distT="0" distB="0" distL="114300" distR="114300" simplePos="0" relativeHeight="251774976" behindDoc="0" locked="0" layoutInCell="1" allowOverlap="1" wp14:anchorId="5B2D3D81" wp14:editId="02DA4A4C">
                <wp:simplePos x="0" y="0"/>
                <wp:positionH relativeFrom="margin">
                  <wp:align>right</wp:align>
                </wp:positionH>
                <wp:positionV relativeFrom="paragraph">
                  <wp:posOffset>885825</wp:posOffset>
                </wp:positionV>
                <wp:extent cx="6644005" cy="510540"/>
                <wp:effectExtent l="0" t="0" r="4445" b="3810"/>
                <wp:wrapNone/>
                <wp:docPr id="27" name="Rechthoek 27"/>
                <wp:cNvGraphicFramePr/>
                <a:graphic xmlns:a="http://schemas.openxmlformats.org/drawingml/2006/main">
                  <a:graphicData uri="http://schemas.microsoft.com/office/word/2010/wordprocessingShape">
                    <wps:wsp>
                      <wps:cNvSpPr/>
                      <wps:spPr>
                        <a:xfrm>
                          <a:off x="0" y="0"/>
                          <a:ext cx="6644005" cy="510540"/>
                        </a:xfrm>
                        <a:prstGeom prst="rect">
                          <a:avLst/>
                        </a:prstGeom>
                        <a:solidFill>
                          <a:srgbClr val="22517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4432E" w14:textId="77777777" w:rsidR="0039220B" w:rsidRPr="00F30F00" w:rsidRDefault="0039220B" w:rsidP="0039220B">
                            <w:pPr>
                              <w:jc w:val="center"/>
                              <w:rPr>
                                <w:rFonts w:ascii="Nutmeg-Bold" w:hAnsi="Nutmeg-Bold" w:cs="Nutmeg-Bold"/>
                                <w:b/>
                                <w:bCs/>
                                <w:color w:val="C0DFCD"/>
                                <w:sz w:val="48"/>
                                <w:szCs w:val="48"/>
                              </w:rPr>
                            </w:pPr>
                            <w:r w:rsidRPr="00F30F00">
                              <w:rPr>
                                <w:rFonts w:ascii="Nutmeg-Bold" w:hAnsi="Nutmeg-Bold" w:cs="Nutmeg-Bold"/>
                                <w:b/>
                                <w:bCs/>
                                <w:color w:val="C0DFCD"/>
                                <w:sz w:val="48"/>
                                <w:szCs w:val="48"/>
                              </w:rPr>
                              <w:t>Heeft u een storing? Bel met: 085 – 0218 000</w:t>
                            </w:r>
                          </w:p>
                          <w:p w14:paraId="0D22486E" w14:textId="77777777" w:rsidR="0039220B" w:rsidRDefault="0039220B" w:rsidP="0039220B">
                            <w:pPr>
                              <w:rPr>
                                <w:rFonts w:ascii="Nutmeg-Bold" w:hAnsi="Nutmeg-Bold" w:cs="Nutmeg-Bold"/>
                                <w:b/>
                                <w:bCs/>
                                <w:color w:val="E6007E"/>
                                <w:sz w:val="40"/>
                                <w:szCs w:val="40"/>
                              </w:rPr>
                            </w:pPr>
                            <w:r>
                              <w:rPr>
                                <w:rFonts w:ascii="Nutmeg-Bold" w:hAnsi="Nutmeg-Bold" w:cs="Nutmeg-Bold"/>
                                <w:b/>
                                <w:bCs/>
                                <w:color w:val="E6007E"/>
                                <w:sz w:val="40"/>
                                <w:szCs w:val="40"/>
                              </w:rPr>
                              <w:tab/>
                            </w:r>
                          </w:p>
                          <w:p w14:paraId="77415C3B" w14:textId="77777777" w:rsidR="0039220B" w:rsidRDefault="0039220B" w:rsidP="003922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D3D81" id="Rechthoek 27" o:spid="_x0000_s1036" style="position:absolute;margin-left:471.95pt;margin-top:69.75pt;width:523.15pt;height:40.2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" fillcolor="#225171" stroked="f" strokeweight="1pt">
                <v:textbox>
                  <w:txbxContent>
                    <w:p w14:paraId="7FD4432E" w14:textId="77777777" w:rsidR="0039220B" w:rsidRPr="00F30F00" w:rsidRDefault="0039220B" w:rsidP="0039220B">
                      <w:pPr>
                        <w:jc w:val="center"/>
                        <w:rPr>
                          <w:rFonts w:ascii="Nutmeg-Bold" w:hAnsi="Nutmeg-Bold" w:cs="Nutmeg-Bold"/>
                          <w:b/>
                          <w:bCs/>
                          <w:color w:val="C0DFCD"/>
                          <w:sz w:val="48"/>
                          <w:szCs w:val="48"/>
                        </w:rPr>
                      </w:pPr>
                      <w:r w:rsidRPr="00F30F00">
                        <w:rPr>
                          <w:rFonts w:ascii="Nutmeg-Bold" w:hAnsi="Nutmeg-Bold" w:cs="Nutmeg-Bold"/>
                          <w:b/>
                          <w:bCs/>
                          <w:color w:val="C0DFCD"/>
                          <w:sz w:val="48"/>
                          <w:szCs w:val="48"/>
                        </w:rPr>
                        <w:t>Heeft u een storing? Bel met: 085 – 0218 000</w:t>
                      </w:r>
                    </w:p>
                    <w:p w14:paraId="0D22486E" w14:textId="77777777" w:rsidR="0039220B" w:rsidRDefault="0039220B" w:rsidP="0039220B">
                      <w:pPr>
                        <w:rPr>
                          <w:rFonts w:ascii="Nutmeg-Bold" w:hAnsi="Nutmeg-Bold" w:cs="Nutmeg-Bold"/>
                          <w:b/>
                          <w:bCs/>
                          <w:color w:val="E6007E"/>
                          <w:sz w:val="40"/>
                          <w:szCs w:val="40"/>
                        </w:rPr>
                      </w:pPr>
                      <w:r>
                        <w:rPr>
                          <w:rFonts w:ascii="Nutmeg-Bold" w:hAnsi="Nutmeg-Bold" w:cs="Nutmeg-Bold"/>
                          <w:b/>
                          <w:bCs/>
                          <w:color w:val="E6007E"/>
                          <w:sz w:val="40"/>
                          <w:szCs w:val="40"/>
                        </w:rPr>
                        <w:tab/>
                      </w:r>
                    </w:p>
                    <w:p w14:paraId="77415C3B" w14:textId="77777777" w:rsidR="0039220B" w:rsidRDefault="0039220B" w:rsidP="0039220B">
                      <w:pPr>
                        <w:jc w:val="center"/>
                      </w:pPr>
                    </w:p>
                  </w:txbxContent>
                </v:textbox>
                <w10:wrap anchorx="margin"/>
              </v:rect>
            </w:pict>
          </mc:Fallback>
        </mc:AlternateContent>
      </w:r>
      <w:r w:rsidR="004559E9">
        <w:rPr>
          <w:noProof/>
          <w:lang w:eastAsia="nl-NL"/>
        </w:rPr>
        <mc:AlternateContent>
          <mc:Choice Requires="wps">
            <w:drawing>
              <wp:anchor distT="0" distB="0" distL="114300" distR="114300" simplePos="0" relativeHeight="251642879" behindDoc="0" locked="0" layoutInCell="1" allowOverlap="1" wp14:anchorId="6F05F4D6" wp14:editId="51E74090">
                <wp:simplePos x="0" y="0"/>
                <wp:positionH relativeFrom="margin">
                  <wp:align>left</wp:align>
                </wp:positionH>
                <wp:positionV relativeFrom="paragraph">
                  <wp:posOffset>2629535</wp:posOffset>
                </wp:positionV>
                <wp:extent cx="6644005" cy="510540"/>
                <wp:effectExtent l="0" t="0" r="4445" b="3810"/>
                <wp:wrapNone/>
                <wp:docPr id="193" name="Rechthoek 193"/>
                <wp:cNvGraphicFramePr/>
                <a:graphic xmlns:a="http://schemas.openxmlformats.org/drawingml/2006/main">
                  <a:graphicData uri="http://schemas.microsoft.com/office/word/2010/wordprocessingShape">
                    <wps:wsp>
                      <wps:cNvSpPr/>
                      <wps:spPr>
                        <a:xfrm>
                          <a:off x="0" y="0"/>
                          <a:ext cx="6644005" cy="510540"/>
                        </a:xfrm>
                        <a:prstGeom prst="rect">
                          <a:avLst/>
                        </a:prstGeom>
                        <a:solidFill>
                          <a:srgbClr val="22517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548D5B" w14:textId="77777777" w:rsidR="00652F8F" w:rsidRPr="00F30F00" w:rsidRDefault="00652F8F" w:rsidP="007141E7">
                            <w:pPr>
                              <w:jc w:val="center"/>
                              <w:rPr>
                                <w:rFonts w:ascii="Nutmeg-Bold" w:hAnsi="Nutmeg-Bold" w:cs="Nutmeg-Bold"/>
                                <w:b/>
                                <w:bCs/>
                                <w:color w:val="C0DFCD"/>
                                <w:sz w:val="48"/>
                                <w:szCs w:val="48"/>
                              </w:rPr>
                            </w:pPr>
                            <w:r w:rsidRPr="00F30F00">
                              <w:rPr>
                                <w:rFonts w:ascii="Nutmeg-Bold" w:hAnsi="Nutmeg-Bold" w:cs="Nutmeg-Bold"/>
                                <w:b/>
                                <w:bCs/>
                                <w:color w:val="C0DFCD"/>
                                <w:sz w:val="48"/>
                                <w:szCs w:val="48"/>
                              </w:rPr>
                              <w:t>Heeft u een storing? Bel met: 085 – 0218 000</w:t>
                            </w:r>
                          </w:p>
                          <w:p w14:paraId="0ABF8905" w14:textId="77777777" w:rsidR="00652F8F" w:rsidRDefault="00652F8F" w:rsidP="007141E7">
                            <w:pPr>
                              <w:rPr>
                                <w:rFonts w:ascii="Nutmeg-Bold" w:hAnsi="Nutmeg-Bold" w:cs="Nutmeg-Bold"/>
                                <w:b/>
                                <w:bCs/>
                                <w:color w:val="E6007E"/>
                                <w:sz w:val="40"/>
                                <w:szCs w:val="40"/>
                              </w:rPr>
                            </w:pPr>
                            <w:r>
                              <w:rPr>
                                <w:rFonts w:ascii="Nutmeg-Bold" w:hAnsi="Nutmeg-Bold" w:cs="Nutmeg-Bold"/>
                                <w:b/>
                                <w:bCs/>
                                <w:color w:val="E6007E"/>
                                <w:sz w:val="40"/>
                                <w:szCs w:val="40"/>
                              </w:rPr>
                              <w:tab/>
                            </w:r>
                          </w:p>
                          <w:p w14:paraId="70F837B1" w14:textId="77777777" w:rsidR="00652F8F" w:rsidRDefault="00652F8F" w:rsidP="007141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5F4D6" id="Rechthoek 193" o:spid="_x0000_s1036" style="position:absolute;margin-left:0;margin-top:207.05pt;width:523.15pt;height:40.2pt;z-index:25164287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" fillcolor="#225171" stroked="f" strokeweight="1pt">
                <v:textbox>
                  <w:txbxContent>
                    <w:p w14:paraId="14548D5B" w14:textId="77777777" w:rsidR="00652F8F" w:rsidRPr="00F30F00" w:rsidRDefault="00652F8F" w:rsidP="007141E7">
                      <w:pPr>
                        <w:jc w:val="center"/>
                        <w:rPr>
                          <w:rFonts w:ascii="Nutmeg-Bold" w:hAnsi="Nutmeg-Bold" w:cs="Nutmeg-Bold"/>
                          <w:b/>
                          <w:bCs/>
                          <w:color w:val="C0DFCD"/>
                          <w:sz w:val="48"/>
                          <w:szCs w:val="48"/>
                        </w:rPr>
                      </w:pPr>
                      <w:r w:rsidRPr="00F30F00">
                        <w:rPr>
                          <w:rFonts w:ascii="Nutmeg-Bold" w:hAnsi="Nutmeg-Bold" w:cs="Nutmeg-Bold"/>
                          <w:b/>
                          <w:bCs/>
                          <w:color w:val="C0DFCD"/>
                          <w:sz w:val="48"/>
                          <w:szCs w:val="48"/>
                        </w:rPr>
                        <w:t>Heeft u een storing? Bel met: 085 – 0218 000</w:t>
                      </w:r>
                    </w:p>
                    <w:p w14:paraId="0ABF8905" w14:textId="77777777" w:rsidR="00652F8F" w:rsidRDefault="00652F8F" w:rsidP="007141E7">
                      <w:pPr>
                        <w:rPr>
                          <w:rFonts w:ascii="Nutmeg-Bold" w:hAnsi="Nutmeg-Bold" w:cs="Nutmeg-Bold"/>
                          <w:b/>
                          <w:bCs/>
                          <w:color w:val="E6007E"/>
                          <w:sz w:val="40"/>
                          <w:szCs w:val="40"/>
                        </w:rPr>
                      </w:pPr>
                      <w:r>
                        <w:rPr>
                          <w:rFonts w:ascii="Nutmeg-Bold" w:hAnsi="Nutmeg-Bold" w:cs="Nutmeg-Bold"/>
                          <w:b/>
                          <w:bCs/>
                          <w:color w:val="E6007E"/>
                          <w:sz w:val="40"/>
                          <w:szCs w:val="40"/>
                        </w:rPr>
                        <w:tab/>
                      </w:r>
                    </w:p>
                    <w:p w14:paraId="70F837B1" w14:textId="77777777" w:rsidR="00652F8F" w:rsidRDefault="00652F8F" w:rsidP="007141E7">
                      <w:pPr>
                        <w:jc w:val="center"/>
                      </w:pPr>
                    </w:p>
                  </w:txbxContent>
                </v:textbox>
                <w10:wrap anchorx="margin"/>
              </v:rect>
            </w:pict>
          </mc:Fallback>
        </mc:AlternateContent>
      </w:r>
      <w:r w:rsidR="00232E9C">
        <w:rPr>
          <w:noProof/>
          <w:lang w:eastAsia="nl-NL"/>
        </w:rPr>
        <w:br w:type="page"/>
      </w:r>
    </w:p>
    <w:p w14:paraId="5B9CFE93" w14:textId="5038249B" w:rsidR="00F15438" w:rsidRDefault="00F658D8">
      <w:pPr>
        <w:rPr>
          <w:rFonts w:ascii="Nutmeg-Bold" w:hAnsi="Nutmeg-Bold" w:cs="Nutmeg-Bold"/>
          <w:b/>
          <w:bCs/>
          <w:color w:val="C0DFCD"/>
          <w:sz w:val="36"/>
          <w:szCs w:val="36"/>
        </w:rPr>
      </w:pPr>
      <w:r>
        <w:rPr>
          <w:noProof/>
          <w:lang w:eastAsia="nl-NL"/>
        </w:rPr>
        <w:lastRenderedPageBreak/>
        <mc:AlternateContent>
          <mc:Choice Requires="wpg">
            <w:drawing>
              <wp:anchor distT="0" distB="0" distL="114300" distR="114300" simplePos="0" relativeHeight="251767808" behindDoc="0" locked="0" layoutInCell="1" allowOverlap="1" wp14:anchorId="164B1E3A" wp14:editId="609331B7">
                <wp:simplePos x="0" y="0"/>
                <wp:positionH relativeFrom="margin">
                  <wp:align>left</wp:align>
                </wp:positionH>
                <wp:positionV relativeFrom="paragraph">
                  <wp:posOffset>4358640</wp:posOffset>
                </wp:positionV>
                <wp:extent cx="4328160" cy="4655820"/>
                <wp:effectExtent l="0" t="0" r="0" b="0"/>
                <wp:wrapSquare wrapText="bothSides"/>
                <wp:docPr id="23" name="Groep 23"/>
                <wp:cNvGraphicFramePr/>
                <a:graphic xmlns:a="http://schemas.openxmlformats.org/drawingml/2006/main">
                  <a:graphicData uri="http://schemas.microsoft.com/office/word/2010/wordprocessingGroup">
                    <wpg:wgp>
                      <wpg:cNvGrpSpPr/>
                      <wpg:grpSpPr>
                        <a:xfrm>
                          <a:off x="0" y="0"/>
                          <a:ext cx="4328160" cy="4655820"/>
                          <a:chOff x="0" y="0"/>
                          <a:chExt cx="4328160" cy="4655820"/>
                        </a:xfrm>
                      </wpg:grpSpPr>
                      <pic:pic xmlns:pic="http://schemas.openxmlformats.org/drawingml/2006/picture">
                        <pic:nvPicPr>
                          <pic:cNvPr id="21" name="Afbeelding 21"/>
                          <pic:cNvPicPr>
                            <a:picLocks noChangeAspect="1"/>
                          </pic:cNvPicPr>
                        </pic:nvPicPr>
                        <pic:blipFill rotWithShape="1">
                          <a:blip r:embed="rId16">
                            <a:extLst>
                              <a:ext uri="{28A0092B-C50C-407E-A947-70E740481C1C}">
                                <a14:useLocalDpi xmlns:a14="http://schemas.microsoft.com/office/drawing/2010/main" val="0"/>
                              </a:ext>
                            </a:extLst>
                          </a:blip>
                          <a:srcRect l="880"/>
                          <a:stretch/>
                        </pic:blipFill>
                        <pic:spPr>
                          <a:xfrm>
                            <a:off x="38100" y="0"/>
                            <a:ext cx="4290060" cy="4335145"/>
                          </a:xfrm>
                          <a:prstGeom prst="rect">
                            <a:avLst/>
                          </a:prstGeom>
                        </pic:spPr>
                      </pic:pic>
                      <wps:wsp>
                        <wps:cNvPr id="22" name="Tekstvak 22"/>
                        <wps:cNvSpPr txBox="1"/>
                        <wps:spPr>
                          <a:xfrm>
                            <a:off x="0" y="4389120"/>
                            <a:ext cx="4328160" cy="266700"/>
                          </a:xfrm>
                          <a:prstGeom prst="rect">
                            <a:avLst/>
                          </a:prstGeom>
                          <a:solidFill>
                            <a:prstClr val="white"/>
                          </a:solidFill>
                          <a:ln>
                            <a:noFill/>
                          </a:ln>
                          <a:effectLst/>
                        </wps:spPr>
                        <wps:txbx>
                          <w:txbxContent>
                            <w:p w14:paraId="553B26FC" w14:textId="0546AFA4" w:rsidR="00315B01" w:rsidRPr="000E306B" w:rsidRDefault="00315B01" w:rsidP="00315B01">
                              <w:pPr>
                                <w:pStyle w:val="Bijschrift"/>
                                <w:rPr>
                                  <w:noProof/>
                                </w:rPr>
                              </w:pPr>
                              <w:r>
                                <w:t xml:space="preserve">Figuur </w:t>
                              </w:r>
                              <w:r w:rsidR="00F658D8">
                                <w:t>3</w:t>
                              </w:r>
                              <w:r>
                                <w:t>: Itho Daalderop 5G WPU + WPV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64B1E3A" id="Groep 23" o:spid="_x0000_s1037" style="position:absolute;margin-left:0;margin-top:343.2pt;width:340.8pt;height:366.6pt;z-index:251767808;mso-position-horizontal:left;mso-position-horizontal-relative:margin" coordsize="43281,46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">
                <v:shape id="Afbeelding 21" o:spid="_x0000_s1038" type="#_x0000_t75" style="position:absolute;left:381;width:42900;height:43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kkv3CAAAA2wAAAA8AAABkcnMvZG93bnJldi54bWxEj91qAjEUhO+FvkM4BW+kZhWxZTWKlrp6&#10;6U8f4LA5bhY3J0sS1+3bN0Khl8PMfMMs171tREc+1I4VTMYZCOLS6ZorBd+X3dsHiBCRNTaOScEP&#10;BVivXgZLzLV78Im6c6xEgnDIUYGJsc2lDKUhi2HsWuLkXZ23GJP0ldQeHwluGznNsrm0WHNaMNjS&#10;p6Hydr5bBbMRuyN3Zn+ZFffbV/Huiy17pYav/WYBIlIf/8N/7YNWMJ3A80v6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JJL9wgAAANsAAAAPAAAAAAAAAAAAAAAAAJ8C&#10;AABkcnMvZG93bnJldi54bWxQSwUGAAAAAAQABAD3AAAAjgMAAAAA&#10;">
                  <v:imagedata r:id="rId17" o:title="" cropleft="577f"/>
                  <v:path arrowok="t"/>
                </v:shape>
                <v:shape id="Tekstvak 22" o:spid="_x0000_s1039" type="#_x0000_t202" style="position:absolute;top:43891;width:4328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ql8UA&#10;AADbAAAADwAAAGRycy9kb3ducmV2LnhtbESPQWsCMRSE70L/Q3iFXqRmuxUpq1FEWrC9SLdevD02&#10;z83q5mVJsrr++6ZQ8DjMzDfMYjXYVlzIh8axgpdJBoK4crrhWsH+5+P5DUSIyBpbx6TgRgFWy4fR&#10;AgvtrvxNlzLWIkE4FKjAxNgVUobKkMUwcR1x8o7OW4xJ+lpqj9cEt63Ms2wmLTacFgx2tDFUncve&#10;KthNDzsz7o/vX+vpq//c95vZqS6Venoc1nMQkYZ4D/+3t1pBnsPfl/Q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2qXxQAAANsAAAAPAAAAAAAAAAAAAAAAAJgCAABkcnMv&#10;ZG93bnJldi54bWxQSwUGAAAAAAQABAD1AAAAigMAAAAA&#10;" stroked="f">
                  <v:textbox style="mso-fit-shape-to-text:t" inset="0,0,0,0">
                    <w:txbxContent>
                      <w:p w14:paraId="553B26FC" w14:textId="0546AFA4" w:rsidR="00315B01" w:rsidRPr="000E306B" w:rsidRDefault="00315B01" w:rsidP="00315B01">
                        <w:pPr>
                          <w:pStyle w:val="Bijschrift"/>
                          <w:rPr>
                            <w:noProof/>
                          </w:rPr>
                        </w:pPr>
                        <w:r>
                          <w:t xml:space="preserve">Figuur </w:t>
                        </w:r>
                        <w:r w:rsidR="00F658D8">
                          <w:t>3</w:t>
                        </w:r>
                        <w:r>
                          <w:t>: Itho Daalderop 5G WPU + WPV</w:t>
                        </w:r>
                      </w:p>
                    </w:txbxContent>
                  </v:textbox>
                </v:shape>
                <w10:wrap type="square" anchorx="margin"/>
              </v:group>
            </w:pict>
          </mc:Fallback>
        </mc:AlternateContent>
      </w:r>
      <w:r>
        <w:rPr>
          <w:noProof/>
          <w:lang w:eastAsia="nl-NL"/>
        </w:rPr>
        <mc:AlternateContent>
          <mc:Choice Requires="wps">
            <w:drawing>
              <wp:anchor distT="0" distB="0" distL="114300" distR="114300" simplePos="0" relativeHeight="251752448" behindDoc="0" locked="0" layoutInCell="1" allowOverlap="1" wp14:anchorId="0137B5DD" wp14:editId="44A3D347">
                <wp:simplePos x="0" y="0"/>
                <wp:positionH relativeFrom="margin">
                  <wp:align>right</wp:align>
                </wp:positionH>
                <wp:positionV relativeFrom="paragraph">
                  <wp:posOffset>9250680</wp:posOffset>
                </wp:positionV>
                <wp:extent cx="6644005" cy="510540"/>
                <wp:effectExtent l="0" t="0" r="4445" b="3810"/>
                <wp:wrapNone/>
                <wp:docPr id="7" name="Rechthoek 7"/>
                <wp:cNvGraphicFramePr/>
                <a:graphic xmlns:a="http://schemas.openxmlformats.org/drawingml/2006/main">
                  <a:graphicData uri="http://schemas.microsoft.com/office/word/2010/wordprocessingShape">
                    <wps:wsp>
                      <wps:cNvSpPr/>
                      <wps:spPr>
                        <a:xfrm>
                          <a:off x="0" y="0"/>
                          <a:ext cx="6644005" cy="510540"/>
                        </a:xfrm>
                        <a:prstGeom prst="rect">
                          <a:avLst/>
                        </a:prstGeom>
                        <a:solidFill>
                          <a:srgbClr val="22517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3B06DE" w14:textId="77777777" w:rsidR="00F15438" w:rsidRPr="00F30F00" w:rsidRDefault="00F15438" w:rsidP="00F15438">
                            <w:pPr>
                              <w:jc w:val="center"/>
                              <w:rPr>
                                <w:rFonts w:ascii="Nutmeg-Bold" w:hAnsi="Nutmeg-Bold" w:cs="Nutmeg-Bold"/>
                                <w:b/>
                                <w:bCs/>
                                <w:color w:val="C0DFCD"/>
                                <w:sz w:val="48"/>
                                <w:szCs w:val="48"/>
                              </w:rPr>
                            </w:pPr>
                            <w:r w:rsidRPr="00F30F00">
                              <w:rPr>
                                <w:rFonts w:ascii="Nutmeg-Bold" w:hAnsi="Nutmeg-Bold" w:cs="Nutmeg-Bold"/>
                                <w:b/>
                                <w:bCs/>
                                <w:color w:val="C0DFCD"/>
                                <w:sz w:val="48"/>
                                <w:szCs w:val="48"/>
                              </w:rPr>
                              <w:t>Heeft u een storing? Bel met: 085 – 0218 000</w:t>
                            </w:r>
                          </w:p>
                          <w:p w14:paraId="46836AAF" w14:textId="77777777" w:rsidR="00F15438" w:rsidRDefault="00F15438" w:rsidP="00F15438">
                            <w:pPr>
                              <w:rPr>
                                <w:rFonts w:ascii="Nutmeg-Bold" w:hAnsi="Nutmeg-Bold" w:cs="Nutmeg-Bold"/>
                                <w:b/>
                                <w:bCs/>
                                <w:color w:val="E6007E"/>
                                <w:sz w:val="40"/>
                                <w:szCs w:val="40"/>
                              </w:rPr>
                            </w:pPr>
                            <w:r>
                              <w:rPr>
                                <w:rFonts w:ascii="Nutmeg-Bold" w:hAnsi="Nutmeg-Bold" w:cs="Nutmeg-Bold"/>
                                <w:b/>
                                <w:bCs/>
                                <w:color w:val="E6007E"/>
                                <w:sz w:val="40"/>
                                <w:szCs w:val="40"/>
                              </w:rPr>
                              <w:tab/>
                            </w:r>
                          </w:p>
                          <w:p w14:paraId="3AA0951D" w14:textId="77777777" w:rsidR="00F15438" w:rsidRDefault="00F15438" w:rsidP="00F154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7B5DD" id="Rechthoek 7" o:spid="_x0000_s1041" style="position:absolute;margin-left:471.95pt;margin-top:728.4pt;width:523.15pt;height:40.2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" fillcolor="#225171" stroked="f" strokeweight="1pt">
                <v:textbox>
                  <w:txbxContent>
                    <w:p w14:paraId="6F3B06DE" w14:textId="77777777" w:rsidR="00F15438" w:rsidRPr="00F30F00" w:rsidRDefault="00F15438" w:rsidP="00F15438">
                      <w:pPr>
                        <w:jc w:val="center"/>
                        <w:rPr>
                          <w:rFonts w:ascii="Nutmeg-Bold" w:hAnsi="Nutmeg-Bold" w:cs="Nutmeg-Bold"/>
                          <w:b/>
                          <w:bCs/>
                          <w:color w:val="C0DFCD"/>
                          <w:sz w:val="48"/>
                          <w:szCs w:val="48"/>
                        </w:rPr>
                      </w:pPr>
                      <w:r w:rsidRPr="00F30F00">
                        <w:rPr>
                          <w:rFonts w:ascii="Nutmeg-Bold" w:hAnsi="Nutmeg-Bold" w:cs="Nutmeg-Bold"/>
                          <w:b/>
                          <w:bCs/>
                          <w:color w:val="C0DFCD"/>
                          <w:sz w:val="48"/>
                          <w:szCs w:val="48"/>
                        </w:rPr>
                        <w:t>Heeft u een storing? Bel met: 085 – 0218 000</w:t>
                      </w:r>
                    </w:p>
                    <w:p w14:paraId="46836AAF" w14:textId="77777777" w:rsidR="00F15438" w:rsidRDefault="00F15438" w:rsidP="00F15438">
                      <w:pPr>
                        <w:rPr>
                          <w:rFonts w:ascii="Nutmeg-Bold" w:hAnsi="Nutmeg-Bold" w:cs="Nutmeg-Bold"/>
                          <w:b/>
                          <w:bCs/>
                          <w:color w:val="E6007E"/>
                          <w:sz w:val="40"/>
                          <w:szCs w:val="40"/>
                        </w:rPr>
                      </w:pPr>
                      <w:r>
                        <w:rPr>
                          <w:rFonts w:ascii="Nutmeg-Bold" w:hAnsi="Nutmeg-Bold" w:cs="Nutmeg-Bold"/>
                          <w:b/>
                          <w:bCs/>
                          <w:color w:val="E6007E"/>
                          <w:sz w:val="40"/>
                          <w:szCs w:val="40"/>
                        </w:rPr>
                        <w:tab/>
                      </w:r>
                    </w:p>
                    <w:p w14:paraId="3AA0951D" w14:textId="77777777" w:rsidR="00F15438" w:rsidRDefault="00F15438" w:rsidP="00F15438">
                      <w:pPr>
                        <w:jc w:val="center"/>
                      </w:pPr>
                    </w:p>
                  </w:txbxContent>
                </v:textbox>
                <w10:wrap anchorx="margin"/>
              </v:rect>
            </w:pict>
          </mc:Fallback>
        </mc:AlternateContent>
      </w:r>
      <w:r w:rsidR="00315B01">
        <w:rPr>
          <w:noProof/>
          <w:lang w:eastAsia="nl-NL"/>
        </w:rPr>
        <mc:AlternateContent>
          <mc:Choice Requires="wpg">
            <w:drawing>
              <wp:anchor distT="0" distB="0" distL="114300" distR="114300" simplePos="0" relativeHeight="251763712" behindDoc="0" locked="0" layoutInCell="1" allowOverlap="1" wp14:anchorId="137D4B43" wp14:editId="76733E46">
                <wp:simplePos x="0" y="0"/>
                <wp:positionH relativeFrom="margin">
                  <wp:align>left</wp:align>
                </wp:positionH>
                <wp:positionV relativeFrom="paragraph">
                  <wp:posOffset>0</wp:posOffset>
                </wp:positionV>
                <wp:extent cx="3535045" cy="4282440"/>
                <wp:effectExtent l="0" t="0" r="8255" b="3810"/>
                <wp:wrapSquare wrapText="bothSides"/>
                <wp:docPr id="20" name="Groep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35322" cy="4282440"/>
                          <a:chOff x="0" y="0"/>
                          <a:chExt cx="4619625" cy="5593080"/>
                        </a:xfrm>
                      </wpg:grpSpPr>
                      <pic:pic xmlns:pic="http://schemas.openxmlformats.org/drawingml/2006/picture">
                        <pic:nvPicPr>
                          <pic:cNvPr id="15" name="Afbeelding 1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619625" cy="5267325"/>
                          </a:xfrm>
                          <a:prstGeom prst="rect">
                            <a:avLst/>
                          </a:prstGeom>
                        </pic:spPr>
                      </pic:pic>
                      <wps:wsp>
                        <wps:cNvPr id="16" name="Tekstvak 16"/>
                        <wps:cNvSpPr txBox="1"/>
                        <wps:spPr>
                          <a:xfrm>
                            <a:off x="0" y="5326380"/>
                            <a:ext cx="4619625" cy="266700"/>
                          </a:xfrm>
                          <a:prstGeom prst="rect">
                            <a:avLst/>
                          </a:prstGeom>
                          <a:solidFill>
                            <a:prstClr val="white"/>
                          </a:solidFill>
                          <a:ln>
                            <a:noFill/>
                          </a:ln>
                          <a:effectLst/>
                        </wps:spPr>
                        <wps:txbx>
                          <w:txbxContent>
                            <w:p w14:paraId="7C94778A" w14:textId="6385CBE3" w:rsidR="00315B01" w:rsidRPr="006611EC" w:rsidRDefault="00315B01" w:rsidP="00315B01">
                              <w:pPr>
                                <w:pStyle w:val="Bijschrift"/>
                                <w:rPr>
                                  <w:noProof/>
                                </w:rPr>
                              </w:pPr>
                              <w:r>
                                <w:t xml:space="preserve">Figuur </w:t>
                              </w:r>
                              <w:r w:rsidR="00F658D8">
                                <w:t>2</w:t>
                              </w:r>
                              <w:r>
                                <w:t>: Itho Daalderop 5G WPU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7D4B43" id="Groep 20" o:spid="_x0000_s1041" style="position:absolute;margin-left:0;margin-top:0;width:278.35pt;height:337.2pt;z-index:251763712;mso-position-horizontal:left;mso-position-horizontal-relative:margin;mso-width-relative:margin;mso-height-relative:margin" coordsize="46196,5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">
                <o:lock v:ext="edit" aspectratio="t"/>
                <v:shape id="Afbeelding 15" o:spid="_x0000_s1042" type="#_x0000_t75" style="position:absolute;width:46196;height:52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zlNXBAAAA2wAAAA8AAABkcnMvZG93bnJldi54bWxET02LwjAQvQv7H8IseNO0irJUoywFxYuI&#10;Vdjr2IxtsZl0m6jVX79ZELzN433OfNmZWtyodZVlBfEwAkGcW11xoeB4WA2+QDiPrLG2TAoe5GC5&#10;+OjNMdH2znu6Zb4QIYRdggpK75tESpeXZNANbUMcuLNtDfoA20LqFu8h3NRyFEVTabDi0FBiQ2lJ&#10;+SW7GgXT3/Xz9BPHu4nfGjymo3RfjTOl+p/d9wyEp86/xS/3Rof5E/j/JRwgF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zlNXBAAAA2wAAAA8AAAAAAAAAAAAAAAAAnwIA&#10;AGRycy9kb3ducmV2LnhtbFBLBQYAAAAABAAEAPcAAACNAwAAAAA=&#10;">
                  <v:imagedata r:id="rId19" o:title=""/>
                  <v:path arrowok="t"/>
                </v:shape>
                <v:shape id="Tekstvak 16" o:spid="_x0000_s1043" type="#_x0000_t202" style="position:absolute;top:53263;width:4619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14:paraId="7C94778A" w14:textId="6385CBE3" w:rsidR="00315B01" w:rsidRPr="006611EC" w:rsidRDefault="00315B01" w:rsidP="00315B01">
                        <w:pPr>
                          <w:pStyle w:val="Bijschrift"/>
                          <w:rPr>
                            <w:noProof/>
                          </w:rPr>
                        </w:pPr>
                        <w:r>
                          <w:t xml:space="preserve">Figuur </w:t>
                        </w:r>
                        <w:r w:rsidR="00F658D8">
                          <w:t>2</w:t>
                        </w:r>
                        <w:r>
                          <w:t>: Itho Daalderop 5G WPU</w:t>
                        </w:r>
                      </w:p>
                    </w:txbxContent>
                  </v:textbox>
                </v:shape>
                <w10:wrap type="square" anchorx="margin"/>
              </v:group>
            </w:pict>
          </mc:Fallback>
        </mc:AlternateContent>
      </w:r>
      <w:r w:rsidR="00F15438">
        <w:rPr>
          <w:rFonts w:ascii="Nutmeg-Bold" w:hAnsi="Nutmeg-Bold" w:cs="Nutmeg-Bold"/>
          <w:b/>
          <w:bCs/>
          <w:color w:val="C0DFCD"/>
          <w:sz w:val="36"/>
          <w:szCs w:val="36"/>
        </w:rPr>
        <w:br w:type="page"/>
      </w:r>
    </w:p>
    <w:p w14:paraId="6B1708FB" w14:textId="78140F6E" w:rsidR="001918AA" w:rsidRPr="00150E2D" w:rsidRDefault="008810CA" w:rsidP="00150E2D">
      <w:pPr>
        <w:shd w:val="clear" w:color="auto" w:fill="225171"/>
        <w:jc w:val="both"/>
        <w:rPr>
          <w:rFonts w:ascii="Nutmeg-Bold" w:hAnsi="Nutmeg-Bold" w:cs="Nutmeg-Bold"/>
          <w:b/>
          <w:bCs/>
          <w:color w:val="C0DFCD"/>
          <w:sz w:val="36"/>
          <w:szCs w:val="36"/>
        </w:rPr>
        <w:sectPr w:rsidR="001918AA" w:rsidRPr="00150E2D" w:rsidSect="00150E2D">
          <w:type w:val="continuous"/>
          <w:pgSz w:w="11906" w:h="16838"/>
          <w:pgMar w:top="720" w:right="720" w:bottom="720" w:left="720" w:header="708" w:footer="708" w:gutter="0"/>
          <w:cols w:space="708"/>
          <w:docGrid w:linePitch="360"/>
        </w:sectPr>
      </w:pPr>
      <w:r>
        <w:rPr>
          <w:noProof/>
          <w:lang w:eastAsia="nl-NL"/>
        </w:rPr>
        <w:lastRenderedPageBreak/>
        <w:drawing>
          <wp:anchor distT="0" distB="0" distL="114300" distR="114300" simplePos="0" relativeHeight="251740160" behindDoc="1" locked="0" layoutInCell="1" allowOverlap="1" wp14:anchorId="4776BBA1" wp14:editId="51FC2B56">
            <wp:simplePos x="0" y="0"/>
            <wp:positionH relativeFrom="margin">
              <wp:posOffset>3133090</wp:posOffset>
            </wp:positionH>
            <wp:positionV relativeFrom="paragraph">
              <wp:posOffset>327660</wp:posOffset>
            </wp:positionV>
            <wp:extent cx="3512820" cy="2514600"/>
            <wp:effectExtent l="0" t="0" r="0" b="0"/>
            <wp:wrapTight wrapText="bothSides">
              <wp:wrapPolygon edited="0">
                <wp:start x="0" y="0"/>
                <wp:lineTo x="0" y="21436"/>
                <wp:lineTo x="21436" y="21436"/>
                <wp:lineTo x="21436"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12820" cy="2514600"/>
                    </a:xfrm>
                    <a:prstGeom prst="rect">
                      <a:avLst/>
                    </a:prstGeom>
                  </pic:spPr>
                </pic:pic>
              </a:graphicData>
            </a:graphic>
            <wp14:sizeRelH relativeFrom="page">
              <wp14:pctWidth>0</wp14:pctWidth>
            </wp14:sizeRelH>
            <wp14:sizeRelV relativeFrom="page">
              <wp14:pctHeight>0</wp14:pctHeight>
            </wp14:sizeRelV>
          </wp:anchor>
        </w:drawing>
      </w:r>
      <w:r w:rsidR="00150E2D">
        <w:rPr>
          <w:rFonts w:ascii="Nutmeg-Bold" w:hAnsi="Nutmeg-Bold" w:cs="Nutmeg-Bold"/>
          <w:b/>
          <w:bCs/>
          <w:color w:val="C0DFCD"/>
          <w:sz w:val="36"/>
          <w:szCs w:val="36"/>
        </w:rPr>
        <w:t>Thermostaat uitlezen / bedienen</w:t>
      </w:r>
    </w:p>
    <w:p w14:paraId="6DC07C51" w14:textId="2F1891CB" w:rsidR="006E10B0" w:rsidRDefault="006E10B0" w:rsidP="006E10B0">
      <w:pPr>
        <w:jc w:val="both"/>
        <w:rPr>
          <w:rFonts w:ascii="Nutmeg-Bold" w:hAnsi="Nutmeg-Bold" w:cs="Nutmeg-Bold"/>
          <w:b/>
          <w:bCs/>
          <w:color w:val="E6007E"/>
          <w:sz w:val="28"/>
          <w:szCs w:val="28"/>
        </w:rPr>
      </w:pPr>
      <w:r>
        <w:rPr>
          <w:rFonts w:ascii="Nutmeg-Bold" w:hAnsi="Nutmeg-Bold" w:cs="Nutmeg-Bold"/>
          <w:b/>
          <w:bCs/>
          <w:color w:val="E6007E"/>
          <w:sz w:val="28"/>
          <w:szCs w:val="28"/>
        </w:rPr>
        <w:t>Kamerthermostaat</w:t>
      </w:r>
    </w:p>
    <w:p w14:paraId="0C6E2870" w14:textId="77777777" w:rsidR="006E10B0" w:rsidRDefault="006E10B0" w:rsidP="006E10B0">
      <w:pPr>
        <w:jc w:val="both"/>
        <w:rPr>
          <w:rFonts w:ascii="Nutmeg-Bold" w:hAnsi="Nutmeg-Bold" w:cs="Nutmeg-Bold"/>
          <w:bCs/>
        </w:rPr>
        <w:sectPr w:rsidR="006E10B0" w:rsidSect="00B30698">
          <w:type w:val="continuous"/>
          <w:pgSz w:w="11906" w:h="16838"/>
          <w:pgMar w:top="720" w:right="720" w:bottom="720" w:left="720" w:header="708" w:footer="708" w:gutter="0"/>
          <w:cols w:space="708"/>
          <w:docGrid w:linePitch="360"/>
        </w:sectPr>
      </w:pPr>
    </w:p>
    <w:p w14:paraId="791211A6" w14:textId="13B8B55F" w:rsidR="006E10B0" w:rsidRDefault="00F658D8" w:rsidP="00E5094F">
      <w:pPr>
        <w:jc w:val="both"/>
        <w:rPr>
          <w:rFonts w:ascii="Nutmeg-Bold" w:hAnsi="Nutmeg-Bold" w:cs="Nutmeg-Bold"/>
          <w:bCs/>
          <w:sz w:val="20"/>
          <w:szCs w:val="20"/>
        </w:rPr>
      </w:pPr>
      <w:r>
        <w:rPr>
          <w:rFonts w:ascii="Nutmeg-Bold" w:hAnsi="Nutmeg-Bold" w:cs="Nutmeg-Bold"/>
          <w:bCs/>
          <w:sz w:val="20"/>
          <w:szCs w:val="20"/>
        </w:rPr>
        <w:t xml:space="preserve">Bij de Itho Daalderop </w:t>
      </w:r>
      <w:r w:rsidR="003428CF">
        <w:rPr>
          <w:rFonts w:ascii="Nutmeg-Bold" w:hAnsi="Nutmeg-Bold" w:cs="Nutmeg-Bold"/>
          <w:bCs/>
          <w:sz w:val="20"/>
          <w:szCs w:val="20"/>
        </w:rPr>
        <w:t xml:space="preserve">5G </w:t>
      </w:r>
      <w:r>
        <w:rPr>
          <w:rFonts w:ascii="Nutmeg-Bold" w:hAnsi="Nutmeg-Bold" w:cs="Nutmeg-Bold"/>
          <w:bCs/>
          <w:sz w:val="20"/>
          <w:szCs w:val="20"/>
        </w:rPr>
        <w:t xml:space="preserve">WPU </w:t>
      </w:r>
      <w:r w:rsidR="003428CF">
        <w:rPr>
          <w:rFonts w:ascii="Nutmeg-Bold" w:hAnsi="Nutmeg-Bold" w:cs="Nutmeg-Bold"/>
          <w:bCs/>
          <w:sz w:val="20"/>
          <w:szCs w:val="20"/>
        </w:rPr>
        <w:t xml:space="preserve">warmtepomp wordt er standaard een Spider kamerthermostaat bij geleverd. </w:t>
      </w:r>
      <w:r w:rsidR="003428CF" w:rsidRPr="003428CF">
        <w:rPr>
          <w:rFonts w:ascii="Nutmeg-Bold" w:hAnsi="Nutmeg-Bold" w:cs="Nutmeg-Bold"/>
          <w:bCs/>
          <w:sz w:val="20"/>
          <w:szCs w:val="20"/>
        </w:rPr>
        <w:t>Voor de bediening en werking van de Spider kamer</w:t>
      </w:r>
      <w:r w:rsidR="003428CF">
        <w:rPr>
          <w:rFonts w:ascii="Nutmeg-Bold" w:hAnsi="Nutmeg-Bold" w:cs="Nutmeg-Bold"/>
          <w:bCs/>
          <w:sz w:val="20"/>
          <w:szCs w:val="20"/>
        </w:rPr>
        <w:t>thermostaat verwijzen we naar bijlage</w:t>
      </w:r>
      <w:r w:rsidR="003428CF" w:rsidRPr="003428CF">
        <w:rPr>
          <w:rFonts w:ascii="Nutmeg-Bold" w:hAnsi="Nutmeg-Bold" w:cs="Nutmeg-Bold"/>
          <w:bCs/>
          <w:sz w:val="20"/>
          <w:szCs w:val="20"/>
        </w:rPr>
        <w:t xml:space="preserve"> “</w:t>
      </w:r>
      <w:r w:rsidR="003428CF">
        <w:rPr>
          <w:rFonts w:ascii="Nutmeg-Bold" w:hAnsi="Nutmeg-Bold" w:cs="Nutmeg-Bold"/>
          <w:bCs/>
          <w:sz w:val="20"/>
          <w:szCs w:val="20"/>
        </w:rPr>
        <w:t>A-07 G</w:t>
      </w:r>
      <w:r w:rsidR="003428CF" w:rsidRPr="003428CF">
        <w:rPr>
          <w:rFonts w:ascii="Nutmeg-Bold" w:hAnsi="Nutmeg-Bold" w:cs="Nutmeg-Bold"/>
          <w:bCs/>
          <w:sz w:val="20"/>
          <w:szCs w:val="20"/>
        </w:rPr>
        <w:t xml:space="preserve">ebruikershandleiding </w:t>
      </w:r>
      <w:r w:rsidR="003428CF">
        <w:rPr>
          <w:rFonts w:ascii="Nutmeg-Bold" w:hAnsi="Nutmeg-Bold" w:cs="Nutmeg-Bold"/>
          <w:bCs/>
          <w:sz w:val="20"/>
          <w:szCs w:val="20"/>
        </w:rPr>
        <w:t xml:space="preserve">warmtepomp ID </w:t>
      </w:r>
      <w:r w:rsidR="003428CF" w:rsidRPr="003428CF">
        <w:rPr>
          <w:rFonts w:ascii="Nutmeg-Bold" w:hAnsi="Nutmeg-Bold" w:cs="Nutmeg-Bold"/>
          <w:bCs/>
          <w:sz w:val="20"/>
          <w:szCs w:val="20"/>
        </w:rPr>
        <w:t>5G”</w:t>
      </w:r>
      <w:r w:rsidR="00CC1402">
        <w:rPr>
          <w:rFonts w:ascii="Nutmeg-Bold" w:hAnsi="Nutmeg-Bold" w:cs="Nutmeg-Bold"/>
          <w:bCs/>
          <w:sz w:val="20"/>
          <w:szCs w:val="20"/>
        </w:rPr>
        <w:t xml:space="preserve"> van de aanmeldingsset</w:t>
      </w:r>
      <w:r w:rsidR="003428CF" w:rsidRPr="003428CF">
        <w:rPr>
          <w:rFonts w:ascii="Nutmeg-Bold" w:hAnsi="Nutmeg-Bold" w:cs="Nutmeg-Bold"/>
          <w:bCs/>
          <w:sz w:val="20"/>
          <w:szCs w:val="20"/>
        </w:rPr>
        <w:t>. Hierin wordt stap voor stap uitgelegd welke instellingen u via de kamerthermostaat kan uitlezen</w:t>
      </w:r>
      <w:r w:rsidR="006E10B0">
        <w:rPr>
          <w:rFonts w:ascii="Nutmeg-Bold" w:hAnsi="Nutmeg-Bold" w:cs="Nutmeg-Bold"/>
          <w:bCs/>
          <w:sz w:val="20"/>
          <w:szCs w:val="20"/>
        </w:rPr>
        <w:t xml:space="preserve">, </w:t>
      </w:r>
      <w:r w:rsidR="003428CF" w:rsidRPr="003428CF">
        <w:rPr>
          <w:rFonts w:ascii="Nutmeg-Bold" w:hAnsi="Nutmeg-Bold" w:cs="Nutmeg-Bold"/>
          <w:bCs/>
          <w:sz w:val="20"/>
          <w:szCs w:val="20"/>
        </w:rPr>
        <w:t>bedienen</w:t>
      </w:r>
      <w:r w:rsidR="006E10B0">
        <w:rPr>
          <w:rFonts w:ascii="Nutmeg-Bold" w:hAnsi="Nutmeg-Bold" w:cs="Nutmeg-Bold"/>
          <w:bCs/>
          <w:sz w:val="20"/>
          <w:szCs w:val="20"/>
        </w:rPr>
        <w:t xml:space="preserve"> en </w:t>
      </w:r>
      <w:r w:rsidR="003428CF" w:rsidRPr="003428CF">
        <w:rPr>
          <w:rFonts w:ascii="Nutmeg-Bold" w:hAnsi="Nutmeg-Bold" w:cs="Nutmeg-Bold"/>
          <w:bCs/>
          <w:sz w:val="20"/>
          <w:szCs w:val="20"/>
        </w:rPr>
        <w:t>instellen.</w:t>
      </w:r>
      <w:r w:rsidR="003428CF">
        <w:rPr>
          <w:rFonts w:ascii="Nutmeg-Bold" w:hAnsi="Nutmeg-Bold" w:cs="Nutmeg-Bold"/>
          <w:bCs/>
          <w:sz w:val="20"/>
          <w:szCs w:val="20"/>
        </w:rPr>
        <w:t xml:space="preserve"> </w:t>
      </w:r>
      <w:r w:rsidR="00150E2D">
        <w:rPr>
          <w:rFonts w:ascii="Nutmeg-Bold" w:hAnsi="Nutmeg-Bold" w:cs="Nutmeg-Bold"/>
          <w:bCs/>
          <w:sz w:val="20"/>
          <w:szCs w:val="20"/>
        </w:rPr>
        <w:t>De kamerthermostaat regelt primair de warmte- of koude</w:t>
      </w:r>
      <w:r w:rsidR="00055033">
        <w:rPr>
          <w:rFonts w:ascii="Nutmeg-Bold" w:hAnsi="Nutmeg-Bold" w:cs="Nutmeg-Bold"/>
          <w:bCs/>
          <w:sz w:val="20"/>
          <w:szCs w:val="20"/>
        </w:rPr>
        <w:t xml:space="preserve"> </w:t>
      </w:r>
      <w:r w:rsidR="00150E2D">
        <w:rPr>
          <w:rFonts w:ascii="Nutmeg-Bold" w:hAnsi="Nutmeg-Bold" w:cs="Nutmeg-Bold"/>
          <w:bCs/>
          <w:sz w:val="20"/>
          <w:szCs w:val="20"/>
        </w:rPr>
        <w:t xml:space="preserve">doorgifte </w:t>
      </w:r>
      <w:r w:rsidR="006E10B0">
        <w:rPr>
          <w:rFonts w:ascii="Nutmeg-Bold" w:hAnsi="Nutmeg-Bold" w:cs="Nutmeg-Bold"/>
          <w:bCs/>
          <w:sz w:val="20"/>
          <w:szCs w:val="20"/>
        </w:rPr>
        <w:t>aan</w:t>
      </w:r>
      <w:r w:rsidR="00150E2D">
        <w:rPr>
          <w:rFonts w:ascii="Nutmeg-Bold" w:hAnsi="Nutmeg-Bold" w:cs="Nutmeg-Bold"/>
          <w:bCs/>
          <w:sz w:val="20"/>
          <w:szCs w:val="20"/>
        </w:rPr>
        <w:t xml:space="preserve"> </w:t>
      </w:r>
      <w:r w:rsidR="006E10B0">
        <w:rPr>
          <w:rFonts w:ascii="Nutmeg-Bold" w:hAnsi="Nutmeg-Bold" w:cs="Nutmeg-Bold"/>
          <w:bCs/>
          <w:sz w:val="20"/>
          <w:szCs w:val="20"/>
        </w:rPr>
        <w:t xml:space="preserve">het </w:t>
      </w:r>
      <w:r w:rsidR="00E018EF">
        <w:rPr>
          <w:rFonts w:ascii="Nutmeg-Bold" w:hAnsi="Nutmeg-Bold" w:cs="Nutmeg-Bold"/>
          <w:bCs/>
          <w:sz w:val="20"/>
          <w:szCs w:val="20"/>
        </w:rPr>
        <w:t>vloerverwarmings</w:t>
      </w:r>
      <w:r w:rsidR="006E10B0">
        <w:rPr>
          <w:rFonts w:ascii="Nutmeg-Bold" w:hAnsi="Nutmeg-Bold" w:cs="Nutmeg-Bold"/>
          <w:bCs/>
          <w:sz w:val="20"/>
          <w:szCs w:val="20"/>
        </w:rPr>
        <w:t>systeem</w:t>
      </w:r>
      <w:r w:rsidR="00150E2D">
        <w:rPr>
          <w:rFonts w:ascii="Nutmeg-Bold" w:hAnsi="Nutmeg-Bold" w:cs="Nutmeg-Bold"/>
          <w:bCs/>
          <w:sz w:val="20"/>
          <w:szCs w:val="20"/>
        </w:rPr>
        <w:t xml:space="preserve"> in </w:t>
      </w:r>
      <w:r w:rsidR="006E10B0">
        <w:rPr>
          <w:rFonts w:ascii="Nutmeg-Bold" w:hAnsi="Nutmeg-Bold" w:cs="Nutmeg-Bold"/>
          <w:bCs/>
          <w:sz w:val="20"/>
          <w:szCs w:val="20"/>
        </w:rPr>
        <w:t>uw</w:t>
      </w:r>
      <w:r w:rsidR="00150E2D">
        <w:rPr>
          <w:rFonts w:ascii="Nutmeg-Bold" w:hAnsi="Nutmeg-Bold" w:cs="Nutmeg-Bold"/>
          <w:bCs/>
          <w:sz w:val="20"/>
          <w:szCs w:val="20"/>
        </w:rPr>
        <w:t xml:space="preserve"> woning. </w:t>
      </w:r>
    </w:p>
    <w:p w14:paraId="453BF9A7" w14:textId="4AF88C93" w:rsidR="00E65DF0" w:rsidRDefault="00E65DF0" w:rsidP="006E10B0">
      <w:pPr>
        <w:jc w:val="both"/>
        <w:rPr>
          <w:rFonts w:ascii="Nutmeg-Bold" w:hAnsi="Nutmeg-Bold" w:cs="Nutmeg-Bold"/>
          <w:b/>
          <w:bCs/>
          <w:color w:val="E6007E"/>
          <w:sz w:val="28"/>
          <w:szCs w:val="28"/>
        </w:rPr>
      </w:pPr>
    </w:p>
    <w:p w14:paraId="28E54852" w14:textId="6EBE5CBD" w:rsidR="006E10B0" w:rsidRDefault="006E10B0" w:rsidP="006E10B0">
      <w:pPr>
        <w:jc w:val="both"/>
        <w:rPr>
          <w:rFonts w:ascii="Nutmeg-Bold" w:hAnsi="Nutmeg-Bold" w:cs="Nutmeg-Bold"/>
          <w:b/>
          <w:bCs/>
          <w:color w:val="E6007E"/>
          <w:sz w:val="28"/>
          <w:szCs w:val="28"/>
        </w:rPr>
      </w:pPr>
      <w:r>
        <w:rPr>
          <w:rFonts w:ascii="Nutmeg-Bold" w:hAnsi="Nutmeg-Bold" w:cs="Nutmeg-Bold"/>
          <w:b/>
          <w:bCs/>
          <w:color w:val="E6007E"/>
          <w:sz w:val="28"/>
          <w:szCs w:val="28"/>
        </w:rPr>
        <w:t>Na-regeling (indien van toepassing)</w:t>
      </w:r>
    </w:p>
    <w:p w14:paraId="7F1444A8" w14:textId="77777777" w:rsidR="006E10B0" w:rsidRDefault="006E10B0" w:rsidP="006E10B0">
      <w:pPr>
        <w:jc w:val="both"/>
        <w:rPr>
          <w:rFonts w:ascii="Nutmeg-Bold" w:hAnsi="Nutmeg-Bold" w:cs="Nutmeg-Bold"/>
          <w:bCs/>
        </w:rPr>
        <w:sectPr w:rsidR="006E10B0" w:rsidSect="00B30698">
          <w:type w:val="continuous"/>
          <w:pgSz w:w="11906" w:h="16838"/>
          <w:pgMar w:top="720" w:right="720" w:bottom="720" w:left="720" w:header="708" w:footer="708" w:gutter="0"/>
          <w:cols w:space="708"/>
          <w:docGrid w:linePitch="360"/>
        </w:sectPr>
      </w:pPr>
    </w:p>
    <w:p w14:paraId="479ADD30" w14:textId="7EEB87E9" w:rsidR="00D365AF" w:rsidRDefault="00F658D8" w:rsidP="00E5094F">
      <w:pPr>
        <w:jc w:val="both"/>
        <w:rPr>
          <w:rFonts w:ascii="Nutmeg-Bold" w:hAnsi="Nutmeg-Bold" w:cs="Nutmeg-Bold"/>
          <w:bCs/>
          <w:sz w:val="20"/>
          <w:szCs w:val="20"/>
        </w:rPr>
      </w:pPr>
      <w:r>
        <w:rPr>
          <w:rFonts w:ascii="Nutmeg-Bold" w:hAnsi="Nutmeg-Bold" w:cs="Nutmeg-Bold"/>
          <w:bCs/>
          <w:sz w:val="20"/>
          <w:szCs w:val="20"/>
        </w:rPr>
        <w:t xml:space="preserve">Met de neventhermostaten in de slaapkamers en badkamer kunt u de temperatuur regelen per vertrek. Deze neventhermostaten onderdeel van de na-regeling zijn </w:t>
      </w:r>
      <w:r>
        <w:rPr>
          <w:rFonts w:ascii="Nutmeg-Bold" w:hAnsi="Nutmeg-Bold" w:cs="Nutmeg-Bold"/>
          <w:bCs/>
          <w:sz w:val="20"/>
          <w:szCs w:val="20"/>
          <w:u w:val="single"/>
        </w:rPr>
        <w:t>geen</w:t>
      </w:r>
      <w:r>
        <w:rPr>
          <w:rFonts w:ascii="Nutmeg-Bold" w:hAnsi="Nutmeg-Bold" w:cs="Nutmeg-Bold"/>
          <w:bCs/>
          <w:sz w:val="20"/>
          <w:szCs w:val="20"/>
        </w:rPr>
        <w:t xml:space="preserve"> onderdeel van het Eteck systeem. </w:t>
      </w:r>
      <w:r w:rsidRPr="00234088">
        <w:rPr>
          <w:rFonts w:ascii="Nutmeg-Bold" w:hAnsi="Nutmeg-Bold" w:cs="Nutmeg-Bold"/>
          <w:bCs/>
          <w:sz w:val="20"/>
          <w:szCs w:val="20"/>
        </w:rPr>
        <w:t xml:space="preserve">Alleen </w:t>
      </w:r>
      <w:r>
        <w:rPr>
          <w:rFonts w:ascii="Nutmeg-Bold" w:hAnsi="Nutmeg-Bold" w:cs="Nutmeg-Bold"/>
          <w:bCs/>
          <w:sz w:val="20"/>
          <w:szCs w:val="20"/>
        </w:rPr>
        <w:t xml:space="preserve">van </w:t>
      </w:r>
      <w:r w:rsidRPr="00234088">
        <w:rPr>
          <w:rFonts w:ascii="Nutmeg-Bold" w:hAnsi="Nutmeg-Bold" w:cs="Nutmeg-Bold"/>
          <w:bCs/>
          <w:sz w:val="20"/>
          <w:szCs w:val="20"/>
        </w:rPr>
        <w:t>na</w:t>
      </w:r>
      <w:r>
        <w:rPr>
          <w:rFonts w:ascii="Nutmeg-Bold" w:hAnsi="Nutmeg-Bold" w:cs="Nutmeg-Bold"/>
          <w:bCs/>
          <w:sz w:val="20"/>
          <w:szCs w:val="20"/>
        </w:rPr>
        <w:t>-</w:t>
      </w:r>
      <w:r w:rsidRPr="00234088">
        <w:rPr>
          <w:rFonts w:ascii="Nutmeg-Bold" w:hAnsi="Nutmeg-Bold" w:cs="Nutmeg-Bold"/>
          <w:bCs/>
          <w:sz w:val="20"/>
          <w:szCs w:val="20"/>
        </w:rPr>
        <w:t>regeling gebrui</w:t>
      </w:r>
      <w:r>
        <w:rPr>
          <w:rFonts w:ascii="Nutmeg-Bold" w:hAnsi="Nutmeg-Bold" w:cs="Nutmeg-Bold"/>
          <w:bCs/>
          <w:sz w:val="20"/>
          <w:szCs w:val="20"/>
        </w:rPr>
        <w:t>k</w:t>
      </w:r>
      <w:r w:rsidRPr="00234088">
        <w:rPr>
          <w:rFonts w:ascii="Nutmeg-Bold" w:hAnsi="Nutmeg-Bold" w:cs="Nutmeg-Bold"/>
          <w:bCs/>
          <w:sz w:val="20"/>
          <w:szCs w:val="20"/>
        </w:rPr>
        <w:t>maken welke goedgekeurd is en werkt met de regeling van de warmtepomp, er moet altijd voldoende stroming zijn voor de warmtepomp. Wanneer dit niet het geval is zal deze invriezen met alle gevolgen van dien.</w:t>
      </w:r>
      <w:r>
        <w:rPr>
          <w:rFonts w:ascii="Nutmeg-Bold" w:hAnsi="Nutmeg-Bold" w:cs="Nutmeg-Bold"/>
          <w:bCs/>
          <w:sz w:val="20"/>
          <w:szCs w:val="20"/>
        </w:rPr>
        <w:t xml:space="preserve"> Indien problemen met de na-regeling dient u contact op te nemen met de Binneninstallateur. De tijd van nachtverlaging is voorbij. Voor een optimaal gebruik en het besparen van energie kunt u het beste de temperatuur op de thermostaat na het instellen zo min mogelijk veranderen, zowel in de zomer als winter. Dit doet u simpelweg door de thermostaat op de stand ‘automatisch verwarmen’ te zetten. Hierdoor verwarmt en koelt het systeem automatisch op basis van de door u ingestelde temperatuur.</w:t>
      </w:r>
    </w:p>
    <w:p w14:paraId="1B245388" w14:textId="78ADEA64" w:rsidR="001E2A23" w:rsidRPr="00D365AF" w:rsidRDefault="00E128CC" w:rsidP="00E5094F">
      <w:pPr>
        <w:jc w:val="both"/>
        <w:rPr>
          <w:rFonts w:ascii="Nutmeg-Bold" w:hAnsi="Nutmeg-Bold" w:cs="Nutmeg-Bold"/>
          <w:bCs/>
          <w:sz w:val="20"/>
          <w:szCs w:val="20"/>
        </w:rPr>
        <w:sectPr w:rsidR="001E2A23" w:rsidRPr="00D365AF" w:rsidSect="00B30698">
          <w:type w:val="continuous"/>
          <w:pgSz w:w="11906" w:h="16838"/>
          <w:pgMar w:top="720" w:right="720" w:bottom="720" w:left="720" w:header="708" w:footer="708" w:gutter="0"/>
          <w:cols w:space="708"/>
          <w:docGrid w:linePitch="360"/>
        </w:sectPr>
      </w:pPr>
      <w:r w:rsidRPr="00D365AF">
        <w:rPr>
          <w:rFonts w:ascii="Nutmeg-Bold" w:hAnsi="Nutmeg-Bold" w:cs="Nutmeg-Bold"/>
          <w:b/>
          <w:bCs/>
          <w:sz w:val="20"/>
          <w:szCs w:val="20"/>
        </w:rPr>
        <w:t>Let op: de</w:t>
      </w:r>
      <w:r w:rsidR="00932D97" w:rsidRPr="00D365AF">
        <w:rPr>
          <w:rFonts w:ascii="Nutmeg-Bold" w:hAnsi="Nutmeg-Bold" w:cs="Nutmeg-Bold"/>
          <w:b/>
          <w:bCs/>
          <w:sz w:val="20"/>
          <w:szCs w:val="20"/>
        </w:rPr>
        <w:t xml:space="preserve"> comfort </w:t>
      </w:r>
      <w:r w:rsidR="00932D97" w:rsidRPr="00D365AF">
        <w:rPr>
          <w:rFonts w:ascii="Nutmeg-Bold" w:hAnsi="Nutmeg-Bold" w:cs="Nutmeg-Bold"/>
          <w:b/>
          <w:bCs/>
          <w:sz w:val="20"/>
          <w:szCs w:val="20"/>
          <w:u w:val="single"/>
        </w:rPr>
        <w:t>en</w:t>
      </w:r>
      <w:r w:rsidR="00932D97" w:rsidRPr="00D365AF">
        <w:rPr>
          <w:rFonts w:ascii="Nutmeg-Bold" w:hAnsi="Nutmeg-Bold" w:cs="Nutmeg-Bold"/>
          <w:b/>
          <w:bCs/>
          <w:sz w:val="20"/>
          <w:szCs w:val="20"/>
        </w:rPr>
        <w:t xml:space="preserve"> boost</w:t>
      </w:r>
      <w:r w:rsidRPr="00D365AF">
        <w:rPr>
          <w:rFonts w:ascii="Nutmeg-Bold" w:hAnsi="Nutmeg-Bold" w:cs="Nutmeg-Bold"/>
          <w:b/>
          <w:bCs/>
          <w:sz w:val="20"/>
          <w:szCs w:val="20"/>
        </w:rPr>
        <w:t xml:space="preserve"> stand </w:t>
      </w:r>
      <w:r w:rsidR="004559E9">
        <w:rPr>
          <w:rFonts w:ascii="Nutmeg-Bold" w:hAnsi="Nutmeg-Bold" w:cs="Nutmeg-Bold"/>
          <w:b/>
          <w:bCs/>
          <w:sz w:val="20"/>
          <w:szCs w:val="20"/>
        </w:rPr>
        <w:t>kunnen leiden tot een hogere energierekening</w:t>
      </w:r>
      <w:r w:rsidR="00932D97" w:rsidRPr="00D365AF">
        <w:rPr>
          <w:rFonts w:ascii="Nutmeg-Bold" w:hAnsi="Nutmeg-Bold" w:cs="Nutmeg-Bold"/>
          <w:b/>
          <w:bCs/>
          <w:sz w:val="20"/>
          <w:szCs w:val="20"/>
        </w:rPr>
        <w:t>!!</w:t>
      </w:r>
    </w:p>
    <w:p w14:paraId="5BA53AC2" w14:textId="7068B6DC" w:rsidR="00E65DF0" w:rsidRDefault="00E65DF0">
      <w:pPr>
        <w:rPr>
          <w:rFonts w:ascii="Nutmeg-Bold" w:hAnsi="Nutmeg-Bold" w:cs="Nutmeg-Bold"/>
          <w:bCs/>
          <w:sz w:val="20"/>
          <w:szCs w:val="20"/>
        </w:rPr>
      </w:pPr>
    </w:p>
    <w:p w14:paraId="6CCC00B6" w14:textId="77777777" w:rsidR="00CC7DF9" w:rsidRPr="00F30F00" w:rsidRDefault="00CC7DF9" w:rsidP="00F30F00">
      <w:pPr>
        <w:shd w:val="clear" w:color="auto" w:fill="225171"/>
        <w:jc w:val="both"/>
        <w:rPr>
          <w:rFonts w:ascii="Nutmeg-Bold" w:hAnsi="Nutmeg-Bold" w:cs="Nutmeg-Bold"/>
          <w:b/>
          <w:bCs/>
          <w:color w:val="C0DFCD"/>
          <w:sz w:val="36"/>
          <w:szCs w:val="36"/>
        </w:rPr>
      </w:pPr>
      <w:r w:rsidRPr="00F30F00">
        <w:rPr>
          <w:rFonts w:ascii="Nutmeg-Bold" w:hAnsi="Nutmeg-Bold" w:cs="Nutmeg-Bold"/>
          <w:b/>
          <w:bCs/>
          <w:color w:val="C0DFCD"/>
          <w:sz w:val="36"/>
          <w:szCs w:val="36"/>
        </w:rPr>
        <w:t>Tips</w:t>
      </w:r>
    </w:p>
    <w:p w14:paraId="694436F5" w14:textId="77777777" w:rsidR="00CC7DF9" w:rsidRDefault="00CC7DF9" w:rsidP="00CC7DF9">
      <w:pPr>
        <w:jc w:val="both"/>
        <w:rPr>
          <w:rFonts w:ascii="Nutmeg-Bold" w:hAnsi="Nutmeg-Bold" w:cs="Nutmeg-Bold"/>
          <w:b/>
          <w:bCs/>
          <w:color w:val="E6007E"/>
          <w:sz w:val="28"/>
          <w:szCs w:val="28"/>
        </w:rPr>
        <w:sectPr w:rsidR="00CC7DF9" w:rsidSect="00B30698">
          <w:type w:val="continuous"/>
          <w:pgSz w:w="11906" w:h="16838"/>
          <w:pgMar w:top="720" w:right="720" w:bottom="720" w:left="720" w:header="708" w:footer="708" w:gutter="0"/>
          <w:cols w:space="708"/>
          <w:docGrid w:linePitch="360"/>
        </w:sectPr>
      </w:pPr>
    </w:p>
    <w:p w14:paraId="78FD441F" w14:textId="7E578B4B" w:rsidR="00D365AF" w:rsidRDefault="00D365AF" w:rsidP="00BA733F">
      <w:pPr>
        <w:jc w:val="both"/>
        <w:rPr>
          <w:rFonts w:ascii="Nutmeg-Bold" w:hAnsi="Nutmeg-Bold" w:cs="Nutmeg-Bold"/>
          <w:b/>
          <w:bCs/>
          <w:color w:val="E6007E"/>
          <w:sz w:val="28"/>
          <w:szCs w:val="28"/>
        </w:rPr>
      </w:pPr>
      <w:r>
        <w:rPr>
          <w:rFonts w:ascii="Nutmeg-Bold" w:hAnsi="Nutmeg-Bold" w:cs="Nutmeg-Bold"/>
          <w:b/>
          <w:bCs/>
          <w:color w:val="E6007E"/>
          <w:sz w:val="28"/>
          <w:szCs w:val="28"/>
        </w:rPr>
        <w:t>Gewenste binnentemperatuur</w:t>
      </w:r>
    </w:p>
    <w:p w14:paraId="272B416A" w14:textId="6F6BA813" w:rsidR="00D365AF" w:rsidRDefault="007E6E41" w:rsidP="00BA733F">
      <w:pPr>
        <w:jc w:val="both"/>
        <w:rPr>
          <w:rFonts w:ascii="Nutmeg-Bold" w:hAnsi="Nutmeg-Bold" w:cs="Nutmeg-Bold"/>
          <w:bCs/>
          <w:sz w:val="20"/>
          <w:szCs w:val="20"/>
        </w:rPr>
      </w:pPr>
      <w:r>
        <w:rPr>
          <w:rFonts w:ascii="Nutmeg-Bold" w:hAnsi="Nutmeg-Bold" w:cs="Nutmeg-Bold"/>
          <w:bCs/>
          <w:sz w:val="20"/>
          <w:szCs w:val="20"/>
        </w:rPr>
        <w:t>Zet de</w:t>
      </w:r>
      <w:r w:rsidR="00E128CC" w:rsidRPr="008B1D9E">
        <w:rPr>
          <w:rFonts w:ascii="Nutmeg-Bold" w:hAnsi="Nutmeg-Bold" w:cs="Nutmeg-Bold"/>
          <w:bCs/>
          <w:sz w:val="20"/>
          <w:szCs w:val="20"/>
        </w:rPr>
        <w:t xml:space="preserve"> </w:t>
      </w:r>
      <w:r>
        <w:rPr>
          <w:rFonts w:ascii="Nutmeg-Bold" w:hAnsi="Nutmeg-Bold" w:cs="Nutmeg-Bold"/>
          <w:bCs/>
          <w:sz w:val="20"/>
          <w:szCs w:val="20"/>
        </w:rPr>
        <w:t>kamer</w:t>
      </w:r>
      <w:r w:rsidR="00E128CC" w:rsidRPr="008B1D9E">
        <w:rPr>
          <w:rFonts w:ascii="Nutmeg-Bold" w:hAnsi="Nutmeg-Bold" w:cs="Nutmeg-Bold"/>
          <w:bCs/>
          <w:sz w:val="20"/>
          <w:szCs w:val="20"/>
        </w:rPr>
        <w:t xml:space="preserve">thermostaat op een voor u comfortabele temperatuur van 20-21 graden </w:t>
      </w:r>
      <w:r>
        <w:rPr>
          <w:rFonts w:ascii="Nutmeg-Bold" w:hAnsi="Nutmeg-Bold" w:cs="Nutmeg-Bold"/>
          <w:bCs/>
          <w:sz w:val="20"/>
          <w:szCs w:val="20"/>
        </w:rPr>
        <w:t xml:space="preserve">Celsius </w:t>
      </w:r>
      <w:r w:rsidR="00E128CC" w:rsidRPr="008B1D9E">
        <w:rPr>
          <w:rFonts w:ascii="Nutmeg-Bold" w:hAnsi="Nutmeg-Bold" w:cs="Nutmeg-Bold"/>
          <w:bCs/>
          <w:sz w:val="20"/>
          <w:szCs w:val="20"/>
        </w:rPr>
        <w:t xml:space="preserve">en laat </w:t>
      </w:r>
      <w:r>
        <w:rPr>
          <w:rFonts w:ascii="Nutmeg-Bold" w:hAnsi="Nutmeg-Bold" w:cs="Nutmeg-Bold"/>
          <w:bCs/>
          <w:sz w:val="20"/>
          <w:szCs w:val="20"/>
        </w:rPr>
        <w:t>dit</w:t>
      </w:r>
      <w:r w:rsidR="00E128CC" w:rsidRPr="008B1D9E">
        <w:rPr>
          <w:rFonts w:ascii="Nutmeg-Bold" w:hAnsi="Nutmeg-Bold" w:cs="Nutmeg-Bold"/>
          <w:bCs/>
          <w:sz w:val="20"/>
          <w:szCs w:val="20"/>
        </w:rPr>
        <w:t xml:space="preserve"> dag</w:t>
      </w:r>
      <w:r>
        <w:rPr>
          <w:rFonts w:ascii="Nutmeg-Bold" w:hAnsi="Nutmeg-Bold" w:cs="Nutmeg-Bold"/>
          <w:bCs/>
          <w:sz w:val="20"/>
          <w:szCs w:val="20"/>
        </w:rPr>
        <w:t xml:space="preserve"> en</w:t>
      </w:r>
      <w:r w:rsidR="00E128CC" w:rsidRPr="008B1D9E">
        <w:rPr>
          <w:rFonts w:ascii="Nutmeg-Bold" w:hAnsi="Nutmeg-Bold" w:cs="Nutmeg-Bold"/>
          <w:bCs/>
          <w:sz w:val="20"/>
          <w:szCs w:val="20"/>
        </w:rPr>
        <w:t xml:space="preserve"> nacht staan. Uw woning is voorzien van een duurzaam laag</w:t>
      </w:r>
      <w:r w:rsidR="00932D97">
        <w:rPr>
          <w:rFonts w:ascii="Nutmeg-Bold" w:hAnsi="Nutmeg-Bold" w:cs="Nutmeg-Bold"/>
          <w:bCs/>
          <w:sz w:val="20"/>
          <w:szCs w:val="20"/>
        </w:rPr>
        <w:t xml:space="preserve"> </w:t>
      </w:r>
      <w:r w:rsidR="00E128CC" w:rsidRPr="008B1D9E">
        <w:rPr>
          <w:rFonts w:ascii="Nutmeg-Bold" w:hAnsi="Nutmeg-Bold" w:cs="Nutmeg-Bold"/>
          <w:bCs/>
          <w:sz w:val="20"/>
          <w:szCs w:val="20"/>
        </w:rPr>
        <w:t xml:space="preserve">temperatuur </w:t>
      </w:r>
      <w:r w:rsidR="00932D97">
        <w:rPr>
          <w:rFonts w:ascii="Nutmeg-Bold" w:hAnsi="Nutmeg-Bold" w:cs="Nutmeg-Bold"/>
          <w:bCs/>
          <w:sz w:val="20"/>
          <w:szCs w:val="20"/>
        </w:rPr>
        <w:t>verwarmings</w:t>
      </w:r>
      <w:r w:rsidR="00E128CC" w:rsidRPr="008B1D9E">
        <w:rPr>
          <w:rFonts w:ascii="Nutmeg-Bold" w:hAnsi="Nutmeg-Bold" w:cs="Nutmeg-Bold"/>
          <w:bCs/>
          <w:sz w:val="20"/>
          <w:szCs w:val="20"/>
        </w:rPr>
        <w:t xml:space="preserve">systeem (LTV) die de </w:t>
      </w:r>
      <w:r>
        <w:rPr>
          <w:rFonts w:ascii="Nutmeg-Bold" w:hAnsi="Nutmeg-Bold" w:cs="Nutmeg-Bold"/>
          <w:bCs/>
          <w:sz w:val="20"/>
          <w:szCs w:val="20"/>
        </w:rPr>
        <w:t>energie</w:t>
      </w:r>
      <w:r w:rsidR="00E128CC" w:rsidRPr="008B1D9E">
        <w:rPr>
          <w:rFonts w:ascii="Nutmeg-Bold" w:hAnsi="Nutmeg-Bold" w:cs="Nutmeg-Bold"/>
          <w:bCs/>
          <w:sz w:val="20"/>
          <w:szCs w:val="20"/>
        </w:rPr>
        <w:t xml:space="preserve"> middels de warmtepomp uit </w:t>
      </w:r>
      <w:r>
        <w:rPr>
          <w:rFonts w:ascii="Nutmeg-Bold" w:hAnsi="Nutmeg-Bold" w:cs="Nutmeg-Bold"/>
          <w:bCs/>
          <w:sz w:val="20"/>
          <w:szCs w:val="20"/>
        </w:rPr>
        <w:t>het WKO systeem</w:t>
      </w:r>
      <w:r w:rsidR="00E128CC" w:rsidRPr="008B1D9E">
        <w:rPr>
          <w:rFonts w:ascii="Nutmeg-Bold" w:hAnsi="Nutmeg-Bold" w:cs="Nutmeg-Bold"/>
          <w:bCs/>
          <w:sz w:val="20"/>
          <w:szCs w:val="20"/>
        </w:rPr>
        <w:t xml:space="preserve"> haalt. Uw woning wordt met behulp van water met een temperatuur van 35 graden </w:t>
      </w:r>
      <w:r>
        <w:rPr>
          <w:rFonts w:ascii="Nutmeg-Bold" w:hAnsi="Nutmeg-Bold" w:cs="Nutmeg-Bold"/>
          <w:bCs/>
          <w:sz w:val="20"/>
          <w:szCs w:val="20"/>
        </w:rPr>
        <w:t xml:space="preserve">Celsius </w:t>
      </w:r>
      <w:r w:rsidR="00E128CC" w:rsidRPr="00671675">
        <w:rPr>
          <w:rFonts w:ascii="Nutmeg-Bold" w:hAnsi="Nutmeg-Bold" w:cs="Nutmeg-Bold"/>
          <w:bCs/>
          <w:sz w:val="20"/>
          <w:szCs w:val="20"/>
        </w:rPr>
        <w:t>(bij buitentemper</w:t>
      </w:r>
      <w:r w:rsidR="00BA733F" w:rsidRPr="00671675">
        <w:rPr>
          <w:rFonts w:ascii="Nutmeg-Bold" w:hAnsi="Nutmeg-Bold" w:cs="Nutmeg-Bold"/>
          <w:bCs/>
          <w:sz w:val="20"/>
          <w:szCs w:val="20"/>
        </w:rPr>
        <w:t>aturen van minimaal -10 graden</w:t>
      </w:r>
      <w:r w:rsidR="00932D97" w:rsidRPr="00671675">
        <w:rPr>
          <w:rFonts w:ascii="Nutmeg-Bold" w:hAnsi="Nutmeg-Bold" w:cs="Nutmeg-Bold"/>
          <w:bCs/>
          <w:sz w:val="20"/>
          <w:szCs w:val="20"/>
        </w:rPr>
        <w:t xml:space="preserve"> Celsius</w:t>
      </w:r>
      <w:r w:rsidR="00BA733F" w:rsidRPr="00671675">
        <w:rPr>
          <w:rFonts w:ascii="Nutmeg-Bold" w:hAnsi="Nutmeg-Bold" w:cs="Nutmeg-Bold"/>
          <w:bCs/>
          <w:sz w:val="20"/>
          <w:szCs w:val="20"/>
        </w:rPr>
        <w:t>)</w:t>
      </w:r>
      <w:r w:rsidR="00BA733F" w:rsidRPr="008B1D9E">
        <w:rPr>
          <w:rFonts w:ascii="Nutmeg-Bold" w:hAnsi="Nutmeg-Bold" w:cs="Nutmeg-Bold"/>
          <w:bCs/>
          <w:sz w:val="20"/>
          <w:szCs w:val="20"/>
        </w:rPr>
        <w:t xml:space="preserve"> opgewarmd, wat meer ti</w:t>
      </w:r>
      <w:r w:rsidR="008810CA">
        <w:rPr>
          <w:rFonts w:ascii="Nutmeg-Bold" w:hAnsi="Nutmeg-Bold" w:cs="Nutmeg-Bold"/>
          <w:bCs/>
          <w:sz w:val="20"/>
          <w:szCs w:val="20"/>
        </w:rPr>
        <w:t xml:space="preserve">jd kost dan een conventionele </w:t>
      </w:r>
      <w:proofErr w:type="spellStart"/>
      <w:r w:rsidR="008810CA">
        <w:rPr>
          <w:rFonts w:ascii="Nutmeg-Bold" w:hAnsi="Nutmeg-Bold" w:cs="Nutmeg-Bold"/>
          <w:bCs/>
          <w:sz w:val="20"/>
          <w:szCs w:val="20"/>
        </w:rPr>
        <w:t>CV</w:t>
      </w:r>
      <w:r w:rsidR="00BA733F" w:rsidRPr="008B1D9E">
        <w:rPr>
          <w:rFonts w:ascii="Nutmeg-Bold" w:hAnsi="Nutmeg-Bold" w:cs="Nutmeg-Bold"/>
          <w:bCs/>
          <w:sz w:val="20"/>
          <w:szCs w:val="20"/>
        </w:rPr>
        <w:t>-installatie</w:t>
      </w:r>
      <w:proofErr w:type="spellEnd"/>
      <w:r w:rsidR="00BA733F" w:rsidRPr="008B1D9E">
        <w:rPr>
          <w:rFonts w:ascii="Nutmeg-Bold" w:hAnsi="Nutmeg-Bold" w:cs="Nutmeg-Bold"/>
          <w:bCs/>
          <w:sz w:val="20"/>
          <w:szCs w:val="20"/>
        </w:rPr>
        <w:t xml:space="preserve">. Nachtverlaging zal uw comfort </w:t>
      </w:r>
      <w:r w:rsidR="00BA733F" w:rsidRPr="008B1D9E">
        <w:rPr>
          <w:rFonts w:ascii="Nutmeg-Bold" w:hAnsi="Nutmeg-Bold" w:cs="Nutmeg-Bold"/>
          <w:bCs/>
          <w:sz w:val="20"/>
          <w:szCs w:val="20"/>
        </w:rPr>
        <w:t xml:space="preserve">verlagen aangezien het een dagdeel kan duren voordat de ruimte weer is opgewarmd. </w:t>
      </w:r>
    </w:p>
    <w:p w14:paraId="41794591" w14:textId="77777777" w:rsidR="00BA733F" w:rsidRPr="00D365AF" w:rsidRDefault="00BA733F" w:rsidP="00BA733F">
      <w:pPr>
        <w:jc w:val="both"/>
        <w:rPr>
          <w:rFonts w:ascii="Nutmeg-Bold" w:hAnsi="Nutmeg-Bold" w:cs="Nutmeg-Bold"/>
          <w:bCs/>
          <w:sz w:val="20"/>
          <w:szCs w:val="20"/>
        </w:rPr>
      </w:pPr>
      <w:r>
        <w:rPr>
          <w:rFonts w:ascii="Nutmeg-Bold" w:hAnsi="Nutmeg-Bold" w:cs="Nutmeg-Bold"/>
          <w:b/>
          <w:bCs/>
          <w:color w:val="E6007E"/>
          <w:sz w:val="28"/>
          <w:szCs w:val="28"/>
        </w:rPr>
        <w:t>Sluit gordijnen</w:t>
      </w:r>
    </w:p>
    <w:p w14:paraId="646E9F25" w14:textId="77777777" w:rsidR="00E5094F" w:rsidRPr="008B1D9E" w:rsidRDefault="00652F8F" w:rsidP="00BA733F">
      <w:pPr>
        <w:jc w:val="both"/>
        <w:rPr>
          <w:rFonts w:ascii="Nutmeg-Bold" w:hAnsi="Nutmeg-Bold" w:cs="Nutmeg-Bold"/>
          <w:bCs/>
          <w:sz w:val="20"/>
          <w:szCs w:val="20"/>
        </w:rPr>
        <w:sectPr w:rsidR="00E5094F" w:rsidRPr="008B1D9E" w:rsidSect="00E5094F">
          <w:type w:val="continuous"/>
          <w:pgSz w:w="11906" w:h="16838"/>
          <w:pgMar w:top="720" w:right="720" w:bottom="720" w:left="720" w:header="708" w:footer="708" w:gutter="0"/>
          <w:cols w:num="2" w:space="708"/>
          <w:docGrid w:linePitch="360"/>
        </w:sectPr>
      </w:pPr>
      <w:r w:rsidRPr="008B1D9E">
        <w:rPr>
          <w:rFonts w:ascii="Nutmeg-Bold" w:hAnsi="Nutmeg-Bold" w:cs="Nutmeg-Bold"/>
          <w:bCs/>
          <w:sz w:val="20"/>
          <w:szCs w:val="20"/>
        </w:rPr>
        <w:t>Sluit ’s avonds de gordijnen om de warmte in de winter binnen te houden. Tevens adviseren wij om in de zomer bij veel zoninstraling zoveel mogelijk gebruik te maken</w:t>
      </w:r>
      <w:r w:rsidR="00E5094F" w:rsidRPr="008B1D9E">
        <w:rPr>
          <w:rFonts w:ascii="Nutmeg-Bold" w:hAnsi="Nutmeg-Bold" w:cs="Nutmeg-Bold"/>
          <w:bCs/>
          <w:sz w:val="20"/>
          <w:szCs w:val="20"/>
        </w:rPr>
        <w:t xml:space="preserve"> van uw zonwering of gordijnen. Sluit bijvoorbeeld overdag ook de gordijnen om zoninstraling en daarmee opwarming van uw woning te voorkomen. Uw </w:t>
      </w:r>
      <w:r w:rsidR="00E018EF">
        <w:rPr>
          <w:rFonts w:ascii="Nutmeg-Bold" w:hAnsi="Nutmeg-Bold" w:cs="Nutmeg-Bold"/>
          <w:bCs/>
          <w:sz w:val="20"/>
          <w:szCs w:val="20"/>
        </w:rPr>
        <w:t>vloerverwarmings</w:t>
      </w:r>
      <w:r w:rsidR="00932D97">
        <w:rPr>
          <w:rFonts w:ascii="Nutmeg-Bold" w:hAnsi="Nutmeg-Bold" w:cs="Nutmeg-Bold"/>
          <w:bCs/>
          <w:sz w:val="20"/>
          <w:szCs w:val="20"/>
        </w:rPr>
        <w:t>systeem</w:t>
      </w:r>
      <w:r w:rsidR="00E5094F" w:rsidRPr="008B1D9E">
        <w:rPr>
          <w:rFonts w:ascii="Nutmeg-Bold" w:hAnsi="Nutmeg-Bold" w:cs="Nutmeg-Bold"/>
          <w:bCs/>
          <w:sz w:val="20"/>
          <w:szCs w:val="20"/>
        </w:rPr>
        <w:t xml:space="preserve"> verkoelt ook de vertrekken in de zomer.</w:t>
      </w:r>
    </w:p>
    <w:p w14:paraId="02DC359F" w14:textId="77777777" w:rsidR="00BA733F" w:rsidRPr="00652F8F" w:rsidRDefault="00BA733F" w:rsidP="00BA733F">
      <w:pPr>
        <w:jc w:val="both"/>
        <w:rPr>
          <w:rFonts w:ascii="Nutmeg-Bold" w:hAnsi="Nutmeg-Bold" w:cs="Nutmeg-Bold"/>
          <w:bCs/>
        </w:rPr>
      </w:pPr>
    </w:p>
    <w:p w14:paraId="5501CCCF" w14:textId="77777777" w:rsidR="00BA733F" w:rsidRPr="00BA733F" w:rsidRDefault="00BA733F" w:rsidP="00BA733F">
      <w:pPr>
        <w:jc w:val="both"/>
        <w:rPr>
          <w:rFonts w:ascii="Nutmeg-Bold" w:hAnsi="Nutmeg-Bold" w:cs="Nutmeg-Bold"/>
          <w:bCs/>
        </w:rPr>
      </w:pPr>
    </w:p>
    <w:p w14:paraId="411AF5F2" w14:textId="77777777" w:rsidR="00CC7DF9" w:rsidRPr="00CC7DF9" w:rsidRDefault="00CC7DF9" w:rsidP="00CC7DF9">
      <w:pPr>
        <w:pStyle w:val="Lijstalinea"/>
        <w:jc w:val="both"/>
        <w:rPr>
          <w:rFonts w:ascii="Nutmeg-Bold" w:hAnsi="Nutmeg-Bold" w:cs="Nutmeg-Bold"/>
          <w:bCs/>
          <w:color w:val="E6007E"/>
        </w:rPr>
      </w:pPr>
      <w:r>
        <w:rPr>
          <w:rFonts w:ascii="Nutmeg-Bold" w:hAnsi="Nutmeg-Bold" w:cs="Nutmeg-Bold"/>
          <w:bCs/>
          <w:color w:val="E6007E"/>
        </w:rPr>
        <w:t xml:space="preserve"> </w:t>
      </w:r>
    </w:p>
    <w:p w14:paraId="425A201A" w14:textId="7C3C00D7" w:rsidR="00CC7DF9" w:rsidRPr="00CC7DF9" w:rsidRDefault="00F15438" w:rsidP="00CC7DF9">
      <w:pPr>
        <w:jc w:val="both"/>
        <w:rPr>
          <w:rFonts w:ascii="Nutmeg-Bold" w:hAnsi="Nutmeg-Bold" w:cs="Nutmeg-Bold"/>
          <w:b/>
          <w:bCs/>
          <w:color w:val="E6007E"/>
        </w:rPr>
      </w:pPr>
      <w:r>
        <w:rPr>
          <w:noProof/>
          <w:lang w:eastAsia="nl-NL"/>
        </w:rPr>
        <mc:AlternateContent>
          <mc:Choice Requires="wps">
            <w:drawing>
              <wp:anchor distT="0" distB="0" distL="114300" distR="114300" simplePos="0" relativeHeight="251749376" behindDoc="0" locked="0" layoutInCell="1" allowOverlap="1" wp14:anchorId="304FC312" wp14:editId="60E1771F">
                <wp:simplePos x="0" y="0"/>
                <wp:positionH relativeFrom="margin">
                  <wp:align>right</wp:align>
                </wp:positionH>
                <wp:positionV relativeFrom="paragraph">
                  <wp:posOffset>946150</wp:posOffset>
                </wp:positionV>
                <wp:extent cx="6644005" cy="510540"/>
                <wp:effectExtent l="0" t="0" r="4445" b="3810"/>
                <wp:wrapNone/>
                <wp:docPr id="4" name="Rechthoek 4"/>
                <wp:cNvGraphicFramePr/>
                <a:graphic xmlns:a="http://schemas.openxmlformats.org/drawingml/2006/main">
                  <a:graphicData uri="http://schemas.microsoft.com/office/word/2010/wordprocessingShape">
                    <wps:wsp>
                      <wps:cNvSpPr/>
                      <wps:spPr>
                        <a:xfrm>
                          <a:off x="0" y="0"/>
                          <a:ext cx="6644005" cy="510540"/>
                        </a:xfrm>
                        <a:prstGeom prst="rect">
                          <a:avLst/>
                        </a:prstGeom>
                        <a:solidFill>
                          <a:srgbClr val="22517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09CFC9" w14:textId="77777777" w:rsidR="00E65DF0" w:rsidRPr="00F30F00" w:rsidRDefault="00E65DF0" w:rsidP="00E65DF0">
                            <w:pPr>
                              <w:jc w:val="center"/>
                              <w:rPr>
                                <w:rFonts w:ascii="Nutmeg-Bold" w:hAnsi="Nutmeg-Bold" w:cs="Nutmeg-Bold"/>
                                <w:b/>
                                <w:bCs/>
                                <w:color w:val="C0DFCD"/>
                                <w:sz w:val="48"/>
                                <w:szCs w:val="48"/>
                              </w:rPr>
                            </w:pPr>
                            <w:r w:rsidRPr="00F30F00">
                              <w:rPr>
                                <w:rFonts w:ascii="Nutmeg-Bold" w:hAnsi="Nutmeg-Bold" w:cs="Nutmeg-Bold"/>
                                <w:b/>
                                <w:bCs/>
                                <w:color w:val="C0DFCD"/>
                                <w:sz w:val="48"/>
                                <w:szCs w:val="48"/>
                              </w:rPr>
                              <w:t>Heeft u een storing? Bel met: 085 – 0218 000</w:t>
                            </w:r>
                          </w:p>
                          <w:p w14:paraId="46752B42" w14:textId="77777777" w:rsidR="00E65DF0" w:rsidRDefault="00E65DF0" w:rsidP="00E65DF0">
                            <w:pPr>
                              <w:rPr>
                                <w:rFonts w:ascii="Nutmeg-Bold" w:hAnsi="Nutmeg-Bold" w:cs="Nutmeg-Bold"/>
                                <w:b/>
                                <w:bCs/>
                                <w:color w:val="E6007E"/>
                                <w:sz w:val="40"/>
                                <w:szCs w:val="40"/>
                              </w:rPr>
                            </w:pPr>
                            <w:r>
                              <w:rPr>
                                <w:rFonts w:ascii="Nutmeg-Bold" w:hAnsi="Nutmeg-Bold" w:cs="Nutmeg-Bold"/>
                                <w:b/>
                                <w:bCs/>
                                <w:color w:val="E6007E"/>
                                <w:sz w:val="40"/>
                                <w:szCs w:val="40"/>
                              </w:rPr>
                              <w:tab/>
                            </w:r>
                          </w:p>
                          <w:p w14:paraId="180969A2" w14:textId="77777777" w:rsidR="00E65DF0" w:rsidRDefault="00E65DF0" w:rsidP="00E65D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FC312" id="Rechthoek 4" o:spid="_x0000_s1045" style="position:absolute;left:0;text-align:left;margin-left:471.95pt;margin-top:74.5pt;width:523.15pt;height:40.2pt;z-index:25174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" fillcolor="#225171" stroked="f" strokeweight="1pt">
                <v:textbox>
                  <w:txbxContent>
                    <w:p w14:paraId="4F09CFC9" w14:textId="77777777" w:rsidR="00E65DF0" w:rsidRPr="00F30F00" w:rsidRDefault="00E65DF0" w:rsidP="00E65DF0">
                      <w:pPr>
                        <w:jc w:val="center"/>
                        <w:rPr>
                          <w:rFonts w:ascii="Nutmeg-Bold" w:hAnsi="Nutmeg-Bold" w:cs="Nutmeg-Bold"/>
                          <w:b/>
                          <w:bCs/>
                          <w:color w:val="C0DFCD"/>
                          <w:sz w:val="48"/>
                          <w:szCs w:val="48"/>
                        </w:rPr>
                      </w:pPr>
                      <w:r w:rsidRPr="00F30F00">
                        <w:rPr>
                          <w:rFonts w:ascii="Nutmeg-Bold" w:hAnsi="Nutmeg-Bold" w:cs="Nutmeg-Bold"/>
                          <w:b/>
                          <w:bCs/>
                          <w:color w:val="C0DFCD"/>
                          <w:sz w:val="48"/>
                          <w:szCs w:val="48"/>
                        </w:rPr>
                        <w:t>Heeft u een storing? Bel met: 085 – 0218 000</w:t>
                      </w:r>
                    </w:p>
                    <w:p w14:paraId="46752B42" w14:textId="77777777" w:rsidR="00E65DF0" w:rsidRDefault="00E65DF0" w:rsidP="00E65DF0">
                      <w:pPr>
                        <w:rPr>
                          <w:rFonts w:ascii="Nutmeg-Bold" w:hAnsi="Nutmeg-Bold" w:cs="Nutmeg-Bold"/>
                          <w:b/>
                          <w:bCs/>
                          <w:color w:val="E6007E"/>
                          <w:sz w:val="40"/>
                          <w:szCs w:val="40"/>
                        </w:rPr>
                      </w:pPr>
                      <w:r>
                        <w:rPr>
                          <w:rFonts w:ascii="Nutmeg-Bold" w:hAnsi="Nutmeg-Bold" w:cs="Nutmeg-Bold"/>
                          <w:b/>
                          <w:bCs/>
                          <w:color w:val="E6007E"/>
                          <w:sz w:val="40"/>
                          <w:szCs w:val="40"/>
                        </w:rPr>
                        <w:tab/>
                      </w:r>
                    </w:p>
                    <w:p w14:paraId="180969A2" w14:textId="77777777" w:rsidR="00E65DF0" w:rsidRDefault="00E65DF0" w:rsidP="00E65DF0">
                      <w:pPr>
                        <w:jc w:val="center"/>
                      </w:pPr>
                    </w:p>
                  </w:txbxContent>
                </v:textbox>
                <w10:wrap anchorx="margin"/>
              </v:rect>
            </w:pict>
          </mc:Fallback>
        </mc:AlternateContent>
      </w:r>
      <w:r w:rsidR="00E65DF0">
        <w:rPr>
          <w:noProof/>
          <w:lang w:eastAsia="nl-NL"/>
        </w:rPr>
        <mc:AlternateContent>
          <mc:Choice Requires="wps">
            <w:drawing>
              <wp:anchor distT="0" distB="0" distL="114300" distR="114300" simplePos="0" relativeHeight="251746304" behindDoc="0" locked="0" layoutInCell="1" allowOverlap="1" wp14:anchorId="2DFFECB2" wp14:editId="6919D66C">
                <wp:simplePos x="0" y="0"/>
                <wp:positionH relativeFrom="margin">
                  <wp:align>right</wp:align>
                </wp:positionH>
                <wp:positionV relativeFrom="paragraph">
                  <wp:posOffset>5934075</wp:posOffset>
                </wp:positionV>
                <wp:extent cx="6644005" cy="510540"/>
                <wp:effectExtent l="0" t="0" r="4445" b="3810"/>
                <wp:wrapNone/>
                <wp:docPr id="2" name="Rechthoek 2"/>
                <wp:cNvGraphicFramePr/>
                <a:graphic xmlns:a="http://schemas.openxmlformats.org/drawingml/2006/main">
                  <a:graphicData uri="http://schemas.microsoft.com/office/word/2010/wordprocessingShape">
                    <wps:wsp>
                      <wps:cNvSpPr/>
                      <wps:spPr>
                        <a:xfrm>
                          <a:off x="0" y="0"/>
                          <a:ext cx="6644005" cy="510540"/>
                        </a:xfrm>
                        <a:prstGeom prst="rect">
                          <a:avLst/>
                        </a:prstGeom>
                        <a:solidFill>
                          <a:srgbClr val="22517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AC7547" w14:textId="77777777" w:rsidR="00E65DF0" w:rsidRPr="00F30F00" w:rsidRDefault="00E65DF0" w:rsidP="00E65DF0">
                            <w:pPr>
                              <w:jc w:val="center"/>
                              <w:rPr>
                                <w:rFonts w:ascii="Nutmeg-Bold" w:hAnsi="Nutmeg-Bold" w:cs="Nutmeg-Bold"/>
                                <w:b/>
                                <w:bCs/>
                                <w:color w:val="C0DFCD"/>
                                <w:sz w:val="48"/>
                                <w:szCs w:val="48"/>
                              </w:rPr>
                            </w:pPr>
                            <w:r w:rsidRPr="00F30F00">
                              <w:rPr>
                                <w:rFonts w:ascii="Nutmeg-Bold" w:hAnsi="Nutmeg-Bold" w:cs="Nutmeg-Bold"/>
                                <w:b/>
                                <w:bCs/>
                                <w:color w:val="C0DFCD"/>
                                <w:sz w:val="48"/>
                                <w:szCs w:val="48"/>
                              </w:rPr>
                              <w:t>Heeft u een storing? Bel met: 085 – 0218 000</w:t>
                            </w:r>
                          </w:p>
                          <w:p w14:paraId="1F1BE65C" w14:textId="77777777" w:rsidR="00E65DF0" w:rsidRDefault="00E65DF0" w:rsidP="00E65DF0">
                            <w:pPr>
                              <w:rPr>
                                <w:rFonts w:ascii="Nutmeg-Bold" w:hAnsi="Nutmeg-Bold" w:cs="Nutmeg-Bold"/>
                                <w:b/>
                                <w:bCs/>
                                <w:color w:val="E6007E"/>
                                <w:sz w:val="40"/>
                                <w:szCs w:val="40"/>
                              </w:rPr>
                            </w:pPr>
                            <w:r>
                              <w:rPr>
                                <w:rFonts w:ascii="Nutmeg-Bold" w:hAnsi="Nutmeg-Bold" w:cs="Nutmeg-Bold"/>
                                <w:b/>
                                <w:bCs/>
                                <w:color w:val="E6007E"/>
                                <w:sz w:val="40"/>
                                <w:szCs w:val="40"/>
                              </w:rPr>
                              <w:tab/>
                            </w:r>
                          </w:p>
                          <w:p w14:paraId="0C61086E" w14:textId="77777777" w:rsidR="00E65DF0" w:rsidRDefault="00E65DF0" w:rsidP="00E65D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FECB2" id="Rechthoek 2" o:spid="_x0000_s1045" style="position:absolute;left:0;text-align:left;margin-left:471.95pt;margin-top:467.25pt;width:523.15pt;height:40.2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" fillcolor="#225171" stroked="f" strokeweight="1pt">
                <v:textbox>
                  <w:txbxContent>
                    <w:p w14:paraId="1CAC7547" w14:textId="77777777" w:rsidR="00E65DF0" w:rsidRPr="00F30F00" w:rsidRDefault="00E65DF0" w:rsidP="00E65DF0">
                      <w:pPr>
                        <w:jc w:val="center"/>
                        <w:rPr>
                          <w:rFonts w:ascii="Nutmeg-Bold" w:hAnsi="Nutmeg-Bold" w:cs="Nutmeg-Bold"/>
                          <w:b/>
                          <w:bCs/>
                          <w:color w:val="C0DFCD"/>
                          <w:sz w:val="48"/>
                          <w:szCs w:val="48"/>
                        </w:rPr>
                      </w:pPr>
                      <w:r w:rsidRPr="00F30F00">
                        <w:rPr>
                          <w:rFonts w:ascii="Nutmeg-Bold" w:hAnsi="Nutmeg-Bold" w:cs="Nutmeg-Bold"/>
                          <w:b/>
                          <w:bCs/>
                          <w:color w:val="C0DFCD"/>
                          <w:sz w:val="48"/>
                          <w:szCs w:val="48"/>
                        </w:rPr>
                        <w:t>Heeft u een storing? Bel met: 085 – 0218 000</w:t>
                      </w:r>
                    </w:p>
                    <w:p w14:paraId="1F1BE65C" w14:textId="77777777" w:rsidR="00E65DF0" w:rsidRDefault="00E65DF0" w:rsidP="00E65DF0">
                      <w:pPr>
                        <w:rPr>
                          <w:rFonts w:ascii="Nutmeg-Bold" w:hAnsi="Nutmeg-Bold" w:cs="Nutmeg-Bold"/>
                          <w:b/>
                          <w:bCs/>
                          <w:color w:val="E6007E"/>
                          <w:sz w:val="40"/>
                          <w:szCs w:val="40"/>
                        </w:rPr>
                      </w:pPr>
                      <w:r>
                        <w:rPr>
                          <w:rFonts w:ascii="Nutmeg-Bold" w:hAnsi="Nutmeg-Bold" w:cs="Nutmeg-Bold"/>
                          <w:b/>
                          <w:bCs/>
                          <w:color w:val="E6007E"/>
                          <w:sz w:val="40"/>
                          <w:szCs w:val="40"/>
                        </w:rPr>
                        <w:tab/>
                      </w:r>
                    </w:p>
                    <w:p w14:paraId="0C61086E" w14:textId="77777777" w:rsidR="00E65DF0" w:rsidRDefault="00E65DF0" w:rsidP="00E65DF0">
                      <w:pPr>
                        <w:jc w:val="center"/>
                      </w:pPr>
                    </w:p>
                  </w:txbxContent>
                </v:textbox>
                <w10:wrap anchorx="margin"/>
              </v:rect>
            </w:pict>
          </mc:Fallback>
        </mc:AlternateContent>
      </w:r>
    </w:p>
    <w:sectPr w:rsidR="00CC7DF9" w:rsidRPr="00CC7DF9" w:rsidSect="00B30698">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3DDC5" w14:textId="77777777" w:rsidR="00652F8F" w:rsidRDefault="00652F8F" w:rsidP="006B0897">
      <w:pPr>
        <w:spacing w:after="0" w:line="240" w:lineRule="auto"/>
      </w:pPr>
      <w:r>
        <w:separator/>
      </w:r>
    </w:p>
  </w:endnote>
  <w:endnote w:type="continuationSeparator" w:id="0">
    <w:p w14:paraId="4E6F2E37" w14:textId="77777777" w:rsidR="00652F8F" w:rsidRDefault="00652F8F" w:rsidP="006B0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Nutmeg-Bold">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Nutmeg Bold">
    <w:altName w:val="Calibri"/>
    <w:charset w:val="00"/>
    <w:family w:val="auto"/>
    <w:pitch w:val="variable"/>
    <w:sig w:usb0="A000006F" w:usb1="5000807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149BF" w14:textId="77777777" w:rsidR="00652F8F" w:rsidRDefault="00652F8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4F188" w14:textId="77777777" w:rsidR="00652F8F" w:rsidRDefault="00652F8F" w:rsidP="006B0897">
      <w:pPr>
        <w:spacing w:after="0" w:line="240" w:lineRule="auto"/>
      </w:pPr>
      <w:r>
        <w:separator/>
      </w:r>
    </w:p>
  </w:footnote>
  <w:footnote w:type="continuationSeparator" w:id="0">
    <w:p w14:paraId="052A0287" w14:textId="77777777" w:rsidR="00652F8F" w:rsidRDefault="00652F8F" w:rsidP="006B08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790E51"/>
    <w:multiLevelType w:val="hybridMultilevel"/>
    <w:tmpl w:val="4C6AF522"/>
    <w:lvl w:ilvl="0" w:tplc="6E96D1C6">
      <w:start w:val="100"/>
      <w:numFmt w:val="bullet"/>
      <w:lvlText w:val=""/>
      <w:lvlJc w:val="left"/>
      <w:pPr>
        <w:ind w:left="720" w:hanging="360"/>
      </w:pPr>
      <w:rPr>
        <w:rFonts w:ascii="Symbol" w:eastAsiaTheme="minorHAnsi" w:hAnsi="Symbol" w:cs="Nutmeg-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6CD55C2"/>
    <w:multiLevelType w:val="hybridMultilevel"/>
    <w:tmpl w:val="EF96F9AC"/>
    <w:lvl w:ilvl="0" w:tplc="62F249F0">
      <w:start w:val="100"/>
      <w:numFmt w:val="bullet"/>
      <w:lvlText w:val=""/>
      <w:lvlJc w:val="left"/>
      <w:pPr>
        <w:ind w:left="720" w:hanging="360"/>
      </w:pPr>
      <w:rPr>
        <w:rFonts w:ascii="Symbol" w:eastAsiaTheme="minorHAnsi" w:hAnsi="Symbol" w:cs="Nutmeg-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67585">
      <o:colormru v:ext="edit" colors="#c0dfcd"/>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93A"/>
    <w:rsid w:val="00015737"/>
    <w:rsid w:val="0004180C"/>
    <w:rsid w:val="00045AD6"/>
    <w:rsid w:val="00055033"/>
    <w:rsid w:val="000817F9"/>
    <w:rsid w:val="000B7205"/>
    <w:rsid w:val="000D4EE5"/>
    <w:rsid w:val="000E5811"/>
    <w:rsid w:val="000F271E"/>
    <w:rsid w:val="00150E2D"/>
    <w:rsid w:val="00152CCB"/>
    <w:rsid w:val="0018255F"/>
    <w:rsid w:val="001918AA"/>
    <w:rsid w:val="001E2A23"/>
    <w:rsid w:val="001F352D"/>
    <w:rsid w:val="0020298D"/>
    <w:rsid w:val="00211F37"/>
    <w:rsid w:val="00232E9C"/>
    <w:rsid w:val="00270850"/>
    <w:rsid w:val="002761E7"/>
    <w:rsid w:val="00277478"/>
    <w:rsid w:val="00295B12"/>
    <w:rsid w:val="002B0216"/>
    <w:rsid w:val="00302866"/>
    <w:rsid w:val="00315B01"/>
    <w:rsid w:val="003311CD"/>
    <w:rsid w:val="003428CF"/>
    <w:rsid w:val="00352775"/>
    <w:rsid w:val="00386691"/>
    <w:rsid w:val="0039220B"/>
    <w:rsid w:val="003A66D0"/>
    <w:rsid w:val="003D1E5A"/>
    <w:rsid w:val="004559E9"/>
    <w:rsid w:val="00463625"/>
    <w:rsid w:val="004E683C"/>
    <w:rsid w:val="00540DF2"/>
    <w:rsid w:val="005615E2"/>
    <w:rsid w:val="0056730A"/>
    <w:rsid w:val="005A003A"/>
    <w:rsid w:val="005A5BD2"/>
    <w:rsid w:val="005E2979"/>
    <w:rsid w:val="00610F8E"/>
    <w:rsid w:val="00612FA1"/>
    <w:rsid w:val="00652F8F"/>
    <w:rsid w:val="00671675"/>
    <w:rsid w:val="00686DD4"/>
    <w:rsid w:val="006A58F5"/>
    <w:rsid w:val="006B0897"/>
    <w:rsid w:val="006B793A"/>
    <w:rsid w:val="006D24D0"/>
    <w:rsid w:val="006E10B0"/>
    <w:rsid w:val="007141E7"/>
    <w:rsid w:val="007458CD"/>
    <w:rsid w:val="007530B6"/>
    <w:rsid w:val="007D4BF3"/>
    <w:rsid w:val="007D7020"/>
    <w:rsid w:val="007E6E41"/>
    <w:rsid w:val="007F072C"/>
    <w:rsid w:val="00810A5F"/>
    <w:rsid w:val="008729B7"/>
    <w:rsid w:val="008810CA"/>
    <w:rsid w:val="008B1D9E"/>
    <w:rsid w:val="008C3A04"/>
    <w:rsid w:val="008D74A5"/>
    <w:rsid w:val="00932D97"/>
    <w:rsid w:val="00977F5E"/>
    <w:rsid w:val="00994BF4"/>
    <w:rsid w:val="009A7211"/>
    <w:rsid w:val="009D407E"/>
    <w:rsid w:val="00A2647B"/>
    <w:rsid w:val="00A67648"/>
    <w:rsid w:val="00AD40E5"/>
    <w:rsid w:val="00B0334A"/>
    <w:rsid w:val="00B30698"/>
    <w:rsid w:val="00B423CC"/>
    <w:rsid w:val="00B53650"/>
    <w:rsid w:val="00BA733F"/>
    <w:rsid w:val="00C00A7E"/>
    <w:rsid w:val="00C432FC"/>
    <w:rsid w:val="00C55CA8"/>
    <w:rsid w:val="00C96FDD"/>
    <w:rsid w:val="00CC1402"/>
    <w:rsid w:val="00CC7DF9"/>
    <w:rsid w:val="00D00A28"/>
    <w:rsid w:val="00D172F3"/>
    <w:rsid w:val="00D214A9"/>
    <w:rsid w:val="00D2166A"/>
    <w:rsid w:val="00D2275E"/>
    <w:rsid w:val="00D22BF3"/>
    <w:rsid w:val="00D365AF"/>
    <w:rsid w:val="00D45481"/>
    <w:rsid w:val="00D5077D"/>
    <w:rsid w:val="00D7540A"/>
    <w:rsid w:val="00DB2C5D"/>
    <w:rsid w:val="00E018EF"/>
    <w:rsid w:val="00E128CC"/>
    <w:rsid w:val="00E30D15"/>
    <w:rsid w:val="00E5094F"/>
    <w:rsid w:val="00E65DF0"/>
    <w:rsid w:val="00E71923"/>
    <w:rsid w:val="00E731F1"/>
    <w:rsid w:val="00EB311A"/>
    <w:rsid w:val="00EB78FD"/>
    <w:rsid w:val="00EF5B0A"/>
    <w:rsid w:val="00EF7A3D"/>
    <w:rsid w:val="00F15438"/>
    <w:rsid w:val="00F26522"/>
    <w:rsid w:val="00F30F00"/>
    <w:rsid w:val="00F349AB"/>
    <w:rsid w:val="00F658D8"/>
    <w:rsid w:val="00FA176A"/>
    <w:rsid w:val="00FB7ED8"/>
    <w:rsid w:val="00FD23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7585">
      <o:colormru v:ext="edit" colors="#c0dfcd"/>
      <o:colormenu v:ext="edit" fillcolor="none [3212]"/>
    </o:shapedefaults>
    <o:shapelayout v:ext="edit">
      <o:idmap v:ext="edit" data="1"/>
    </o:shapelayout>
  </w:shapeDefaults>
  <w:decimalSymbol w:val=","/>
  <w:listSeparator w:val=";"/>
  <w14:docId w14:val="66517E31"/>
  <w15:chartTrackingRefBased/>
  <w15:docId w15:val="{B13B9F67-3266-44B7-A560-534EC98C3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00A7E"/>
    <w:pPr>
      <w:spacing w:after="0" w:line="240" w:lineRule="auto"/>
    </w:pPr>
  </w:style>
  <w:style w:type="paragraph" w:styleId="Koptekst">
    <w:name w:val="header"/>
    <w:basedOn w:val="Standaard"/>
    <w:link w:val="KoptekstChar"/>
    <w:uiPriority w:val="99"/>
    <w:unhideWhenUsed/>
    <w:rsid w:val="006B089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B0897"/>
  </w:style>
  <w:style w:type="paragraph" w:styleId="Voettekst">
    <w:name w:val="footer"/>
    <w:basedOn w:val="Standaard"/>
    <w:link w:val="VoettekstChar"/>
    <w:uiPriority w:val="99"/>
    <w:unhideWhenUsed/>
    <w:rsid w:val="006B089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B0897"/>
  </w:style>
  <w:style w:type="paragraph" w:styleId="Bijschrift">
    <w:name w:val="caption"/>
    <w:aliases w:val="(onder)"/>
    <w:basedOn w:val="Standaard"/>
    <w:next w:val="Standaard"/>
    <w:uiPriority w:val="35"/>
    <w:unhideWhenUsed/>
    <w:qFormat/>
    <w:rsid w:val="00D214A9"/>
    <w:pPr>
      <w:spacing w:after="200" w:line="240" w:lineRule="auto"/>
    </w:pPr>
    <w:rPr>
      <w:i/>
      <w:iCs/>
      <w:color w:val="44546A" w:themeColor="text2"/>
      <w:sz w:val="18"/>
      <w:szCs w:val="18"/>
    </w:rPr>
  </w:style>
  <w:style w:type="paragraph" w:styleId="Lijstalinea">
    <w:name w:val="List Paragraph"/>
    <w:basedOn w:val="Standaard"/>
    <w:uiPriority w:val="34"/>
    <w:qFormat/>
    <w:rsid w:val="00CC7DF9"/>
    <w:pPr>
      <w:ind w:left="720"/>
      <w:contextualSpacing/>
    </w:pPr>
  </w:style>
  <w:style w:type="table" w:styleId="Tabelraster">
    <w:name w:val="Table Grid"/>
    <w:basedOn w:val="Standaardtabel"/>
    <w:uiPriority w:val="39"/>
    <w:rsid w:val="00612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232E9C"/>
    <w:rPr>
      <w:sz w:val="16"/>
      <w:szCs w:val="16"/>
    </w:rPr>
  </w:style>
  <w:style w:type="paragraph" w:styleId="Tekstopmerking">
    <w:name w:val="annotation text"/>
    <w:basedOn w:val="Standaard"/>
    <w:link w:val="TekstopmerkingChar"/>
    <w:uiPriority w:val="99"/>
    <w:semiHidden/>
    <w:unhideWhenUsed/>
    <w:rsid w:val="00232E9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32E9C"/>
    <w:rPr>
      <w:sz w:val="20"/>
      <w:szCs w:val="20"/>
    </w:rPr>
  </w:style>
  <w:style w:type="paragraph" w:styleId="Onderwerpvanopmerking">
    <w:name w:val="annotation subject"/>
    <w:basedOn w:val="Tekstopmerking"/>
    <w:next w:val="Tekstopmerking"/>
    <w:link w:val="OnderwerpvanopmerkingChar"/>
    <w:uiPriority w:val="99"/>
    <w:semiHidden/>
    <w:unhideWhenUsed/>
    <w:rsid w:val="00232E9C"/>
    <w:rPr>
      <w:b/>
      <w:bCs/>
    </w:rPr>
  </w:style>
  <w:style w:type="character" w:customStyle="1" w:styleId="OnderwerpvanopmerkingChar">
    <w:name w:val="Onderwerp van opmerking Char"/>
    <w:basedOn w:val="TekstopmerkingChar"/>
    <w:link w:val="Onderwerpvanopmerking"/>
    <w:uiPriority w:val="99"/>
    <w:semiHidden/>
    <w:rsid w:val="00232E9C"/>
    <w:rPr>
      <w:b/>
      <w:bCs/>
      <w:sz w:val="20"/>
      <w:szCs w:val="20"/>
    </w:rPr>
  </w:style>
  <w:style w:type="paragraph" w:styleId="Ballontekst">
    <w:name w:val="Balloon Text"/>
    <w:basedOn w:val="Standaard"/>
    <w:link w:val="BallontekstChar"/>
    <w:uiPriority w:val="99"/>
    <w:semiHidden/>
    <w:unhideWhenUsed/>
    <w:rsid w:val="00232E9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32E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897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BAB517DE464364FA31C09BA16827DCF" ma:contentTypeVersion="13" ma:contentTypeDescription="Een nieuw document maken." ma:contentTypeScope="" ma:versionID="19ac49a238374da5c126ac9c68ddbba9">
  <xsd:schema xmlns:xsd="http://www.w3.org/2001/XMLSchema" xmlns:xs="http://www.w3.org/2001/XMLSchema" xmlns:p="http://schemas.microsoft.com/office/2006/metadata/properties" xmlns:ns2="a023da1d-dccf-48b5-b951-29e781edff6c" xmlns:ns3="c94ec4f7-c540-4599-9bcb-ec3cb7f2818f" targetNamespace="http://schemas.microsoft.com/office/2006/metadata/properties" ma:root="true" ma:fieldsID="d7c58de6fb6a7d6a623b6a5c90c2c49e" ns2:_="" ns3:_="">
    <xsd:import namespace="a023da1d-dccf-48b5-b951-29e781edff6c"/>
    <xsd:import namespace="c94ec4f7-c540-4599-9bcb-ec3cb7f2818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23da1d-dccf-48b5-b951-29e781edff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bee014c1-1d18-461a-8d77-00dbf408d18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4ec4f7-c540-4599-9bcb-ec3cb7f2818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65b3203-ee7d-43cb-9ed4-a6aa443ff4d3}" ma:internalName="TaxCatchAll" ma:showField="CatchAllData" ma:web="c94ec4f7-c540-4599-9bcb-ec3cb7f2818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94ec4f7-c540-4599-9bcb-ec3cb7f2818f" xsi:nil="true"/>
    <lcf76f155ced4ddcb4097134ff3c332f xmlns="a023da1d-dccf-48b5-b951-29e781edff6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5EE99C-8FEA-4BC5-A1C5-AC384237F881}">
  <ds:schemaRefs>
    <ds:schemaRef ds:uri="http://schemas.openxmlformats.org/officeDocument/2006/bibliography"/>
  </ds:schemaRefs>
</ds:datastoreItem>
</file>

<file path=customXml/itemProps2.xml><?xml version="1.0" encoding="utf-8"?>
<ds:datastoreItem xmlns:ds="http://schemas.openxmlformats.org/officeDocument/2006/customXml" ds:itemID="{57F67D8C-D24F-430E-A426-022056CE69D0}"/>
</file>

<file path=customXml/itemProps3.xml><?xml version="1.0" encoding="utf-8"?>
<ds:datastoreItem xmlns:ds="http://schemas.openxmlformats.org/officeDocument/2006/customXml" ds:itemID="{90369E39-38AE-4567-9A66-2C67F0D9D236}"/>
</file>

<file path=customXml/itemProps4.xml><?xml version="1.0" encoding="utf-8"?>
<ds:datastoreItem xmlns:ds="http://schemas.openxmlformats.org/officeDocument/2006/customXml" ds:itemID="{59D653B0-59FD-41B6-9A14-AA130BA2EBAE}"/>
</file>

<file path=docProps/app.xml><?xml version="1.0" encoding="utf-8"?>
<Properties xmlns="http://schemas.openxmlformats.org/officeDocument/2006/extended-properties" xmlns:vt="http://schemas.openxmlformats.org/officeDocument/2006/docPropsVTypes">
  <Template>Normal</Template>
  <TotalTime>1</TotalTime>
  <Pages>4</Pages>
  <Words>895</Words>
  <Characters>4928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Nils Roskamp</dc:creator>
  <cp:keywords/>
  <dc:description/>
  <cp:lastModifiedBy>Michael van den Berg</cp:lastModifiedBy>
  <cp:revision>2</cp:revision>
  <dcterms:created xsi:type="dcterms:W3CDTF">2022-04-19T08:17:00Z</dcterms:created>
  <dcterms:modified xsi:type="dcterms:W3CDTF">2022-04-19T08:17:00Z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0x010100ABAB517DE464364FA31C09BA16827DCF</vt:lpwstr>
  </property>
  <property fmtid="{D5CDD505-2E9C-101B-9397-08002B2CF9AE}" pid="3" name="Order">
    <vt:r8>208600</vt:r8>
  </property>
</Properties>
</file>